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FAD10" w14:textId="5241D1A9" w:rsidR="007E718E" w:rsidRDefault="00102A4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14:paraId="45CF0399" w14:textId="6209259E" w:rsidR="007E718E" w:rsidRPr="00C63BCB" w:rsidRDefault="00102A4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школа № 16</w:t>
      </w:r>
    </w:p>
    <w:p w14:paraId="4681E297" w14:textId="13F519A9" w:rsidR="00C63BCB" w:rsidRPr="00C63BCB" w:rsidRDefault="00C63BCB" w:rsidP="00C63BCB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14:paraId="54F38CAA" w14:textId="77777777" w:rsidR="00C63BCB" w:rsidRPr="00C63BCB" w:rsidRDefault="00C63BC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C9D4AE" w14:textId="77777777" w:rsidR="007E718E" w:rsidRDefault="007E718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F0F7B8" w14:textId="77777777" w:rsidR="007E718E" w:rsidRDefault="007E718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5C25E3" w14:textId="77777777" w:rsidR="007E718E" w:rsidRDefault="007E718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26395A" w14:textId="77777777" w:rsidR="007E718E" w:rsidRDefault="007E718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72FAE6" w14:textId="77777777" w:rsidR="007E718E" w:rsidRDefault="007E718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103528" w14:textId="77777777" w:rsidR="007E718E" w:rsidRDefault="007E718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D3ECB7" w14:textId="77777777" w:rsidR="007E718E" w:rsidRDefault="007E718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F2CF044" w14:textId="77777777" w:rsidR="007E718E" w:rsidRDefault="00102A4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План работы</w:t>
      </w:r>
    </w:p>
    <w:p w14:paraId="1A0A14A2" w14:textId="77777777" w:rsidR="007E718E" w:rsidRDefault="00102A4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подготовке учащихся 9 класса</w:t>
      </w:r>
    </w:p>
    <w:p w14:paraId="0FC6399C" w14:textId="77777777" w:rsidR="007E718E" w:rsidRDefault="00102A4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ОГЭ по географии</w:t>
      </w:r>
    </w:p>
    <w:p w14:paraId="429CD656" w14:textId="77777777" w:rsidR="007E718E" w:rsidRDefault="00102A4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2024- 2025 учебном году</w:t>
      </w:r>
    </w:p>
    <w:p w14:paraId="15D771B8" w14:textId="77777777" w:rsidR="007E718E" w:rsidRDefault="007E718E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05325678" w14:textId="77777777" w:rsidR="007E718E" w:rsidRDefault="007E718E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772BFD07" w14:textId="77777777" w:rsidR="007E718E" w:rsidRDefault="00102A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Учитель:</w:t>
      </w:r>
    </w:p>
    <w:p w14:paraId="6D96E1A9" w14:textId="77777777" w:rsidR="007E718E" w:rsidRDefault="00102A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Николайчук М.П.</w:t>
      </w:r>
    </w:p>
    <w:p w14:paraId="505C14CB" w14:textId="77777777" w:rsidR="007E718E" w:rsidRDefault="00102A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14:paraId="77968815" w14:textId="77777777" w:rsidR="007E718E" w:rsidRDefault="007E718E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64EF93C0" w14:textId="77777777" w:rsidR="007E718E" w:rsidRDefault="007E718E">
      <w:pPr>
        <w:rPr>
          <w:rFonts w:ascii="Arial" w:hAnsi="Arial" w:cs="Arial"/>
          <w:sz w:val="23"/>
          <w:szCs w:val="23"/>
          <w:shd w:val="clear" w:color="auto" w:fill="FFFFFF"/>
        </w:rPr>
      </w:pPr>
    </w:p>
    <w:p w14:paraId="56040BFC" w14:textId="77777777" w:rsidR="007E718E" w:rsidRDefault="007E718E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744C9737" w14:textId="77777777" w:rsidR="007E718E" w:rsidRDefault="007E718E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3951FC90" w14:textId="77777777" w:rsidR="007E718E" w:rsidRDefault="007E718E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1952E33A" w14:textId="77777777" w:rsidR="007E718E" w:rsidRDefault="007E718E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7BA276C9" w14:textId="77777777" w:rsidR="007E718E" w:rsidRDefault="007E718E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22B40923" w14:textId="77777777" w:rsidR="007E718E" w:rsidRDefault="007E718E">
      <w:pP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</w:p>
    <w:p w14:paraId="6FCF50F7" w14:textId="50A0ADBB" w:rsidR="007E718E" w:rsidRPr="00C63BCB" w:rsidRDefault="00102A48" w:rsidP="00C63BC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Гуково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F61F7FB" w14:textId="77777777" w:rsidR="007E718E" w:rsidRDefault="00102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Данная программа составлена на основе кодификатора и спецификатора к экзамену по географии в новой форме.</w:t>
      </w:r>
    </w:p>
    <w:p w14:paraId="6C7359E2" w14:textId="77777777" w:rsidR="007E718E" w:rsidRDefault="00102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составлена для обучающихся 9-х классов, которые выбрали </w:t>
      </w:r>
      <w:r>
        <w:rPr>
          <w:rFonts w:ascii="Times New Roman" w:hAnsi="Times New Roman" w:cs="Times New Roman"/>
          <w:sz w:val="28"/>
          <w:szCs w:val="28"/>
        </w:rPr>
        <w:t>географию, для сдачи экзамена в новой форме.</w:t>
      </w:r>
    </w:p>
    <w:p w14:paraId="204C1D21" w14:textId="77777777" w:rsidR="007E718E" w:rsidRDefault="00102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Целью курса</w:t>
      </w:r>
      <w:r>
        <w:rPr>
          <w:rFonts w:ascii="Times New Roman" w:hAnsi="Times New Roman" w:cs="Times New Roman"/>
          <w:sz w:val="28"/>
          <w:szCs w:val="28"/>
        </w:rPr>
        <w:t xml:space="preserve"> является повышение уровня предметной и психологической подготовки учащихся к сдаче государственной итоговой аттестации</w:t>
      </w:r>
    </w:p>
    <w:p w14:paraId="23062F5E" w14:textId="77777777" w:rsidR="007E718E" w:rsidRDefault="00102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выпускников 9 классов в новой форме по географии (знакомства школьников с особен</w:t>
      </w:r>
      <w:r>
        <w:rPr>
          <w:rFonts w:ascii="Times New Roman" w:hAnsi="Times New Roman" w:cs="Times New Roman"/>
          <w:sz w:val="28"/>
          <w:szCs w:val="28"/>
        </w:rPr>
        <w:t>ностями данной формы аттестации, отработки ими</w:t>
      </w:r>
    </w:p>
    <w:p w14:paraId="3F53DB5A" w14:textId="77777777" w:rsidR="007E718E" w:rsidRDefault="00102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навыков заполнения аттестационных документов и бланков ответов).</w:t>
      </w:r>
    </w:p>
    <w:p w14:paraId="0F12DA00" w14:textId="77777777" w:rsidR="007E718E" w:rsidRDefault="00102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Задачи 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141DE5B" w14:textId="77777777" w:rsidR="007E718E" w:rsidRDefault="00102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сформировать:</w:t>
      </w:r>
    </w:p>
    <w:p w14:paraId="36FC3747" w14:textId="77777777" w:rsidR="007E718E" w:rsidRDefault="00102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положительное отношение к процедуре контроля в формате основного государственного экзамена;</w:t>
      </w:r>
    </w:p>
    <w:p w14:paraId="04E1800E" w14:textId="77777777" w:rsidR="007E718E" w:rsidRDefault="00102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о ст</w:t>
      </w:r>
      <w:r>
        <w:rPr>
          <w:rFonts w:ascii="Times New Roman" w:hAnsi="Times New Roman" w:cs="Times New Roman"/>
          <w:sz w:val="28"/>
          <w:szCs w:val="28"/>
        </w:rPr>
        <w:t>руктуре и содержании контрольных измерительных материалов по предмету; назначении заданий различного типа (с</w:t>
      </w:r>
    </w:p>
    <w:p w14:paraId="59FA43B8" w14:textId="77777777" w:rsidR="007E718E" w:rsidRDefault="00102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выбором ответа, с кратким ответом, с развернутым ответом);</w:t>
      </w:r>
    </w:p>
    <w:p w14:paraId="7104D13E" w14:textId="77777777" w:rsidR="007E718E" w:rsidRDefault="00102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сформировать умения:</w:t>
      </w:r>
    </w:p>
    <w:p w14:paraId="60DC2AD6" w14:textId="77777777" w:rsidR="007E718E" w:rsidRDefault="00102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инструкциями, регламентирующими процедуру проведения</w:t>
      </w:r>
      <w:r>
        <w:rPr>
          <w:rFonts w:ascii="Times New Roman" w:hAnsi="Times New Roman" w:cs="Times New Roman"/>
          <w:sz w:val="28"/>
          <w:szCs w:val="28"/>
        </w:rPr>
        <w:t xml:space="preserve"> экзамена в целом;</w:t>
      </w:r>
    </w:p>
    <w:p w14:paraId="7964428F" w14:textId="77777777" w:rsidR="007E718E" w:rsidRDefault="00102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 распределять время на выполнение заданий различных типов;</w:t>
      </w:r>
    </w:p>
    <w:p w14:paraId="165A5A98" w14:textId="77777777" w:rsidR="007E718E" w:rsidRDefault="00102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оформлять решения заданий с развернутым ответом.</w:t>
      </w:r>
    </w:p>
    <w:p w14:paraId="23522966" w14:textId="77777777" w:rsidR="007E718E" w:rsidRDefault="0010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повысить знания учащихся по географии.</w:t>
      </w:r>
    </w:p>
    <w:p w14:paraId="220B0007" w14:textId="77777777" w:rsidR="007E718E" w:rsidRDefault="007E718E">
      <w:pPr>
        <w:rPr>
          <w:rFonts w:ascii="Times New Roman" w:hAnsi="Times New Roman" w:cs="Times New Roman"/>
          <w:sz w:val="28"/>
          <w:szCs w:val="28"/>
        </w:rPr>
      </w:pPr>
    </w:p>
    <w:p w14:paraId="1B0CDB72" w14:textId="77777777" w:rsidR="007E718E" w:rsidRDefault="00102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подготовки к ОГЭ по географии в 2024-2025 учебном </w:t>
      </w:r>
      <w:r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p w14:paraId="574B6227" w14:textId="77777777" w:rsidR="007E718E" w:rsidRDefault="00102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рассчитан на 33 часа, 1 час в неделю</w:t>
      </w:r>
    </w:p>
    <w:p w14:paraId="020165C9" w14:textId="3ECCE12B" w:rsidR="007E718E" w:rsidRDefault="0010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Время занятий</w:t>
      </w:r>
      <w:r w:rsidR="006833F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среда</w:t>
      </w:r>
      <w:r>
        <w:rPr>
          <w:rFonts w:ascii="Times New Roman" w:hAnsi="Times New Roman" w:cs="Times New Roman"/>
          <w:sz w:val="28"/>
          <w:szCs w:val="28"/>
        </w:rPr>
        <w:t>–– 14.20. – 15.00</w:t>
      </w:r>
    </w:p>
    <w:p w14:paraId="0AAA8DEA" w14:textId="77777777" w:rsidR="007E718E" w:rsidRDefault="00102A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структуры и содержания КИМ ОГЭ </w:t>
      </w:r>
    </w:p>
    <w:p w14:paraId="4C12FED6" w14:textId="77777777" w:rsidR="007E718E" w:rsidRDefault="007E7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72463" w14:textId="77777777" w:rsidR="007E718E" w:rsidRDefault="00102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работы</w:t>
      </w:r>
    </w:p>
    <w:p w14:paraId="65CBAD8C" w14:textId="77777777" w:rsidR="007E718E" w:rsidRDefault="0010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географии отводится 2,5 часа (150 минут).</w:t>
      </w:r>
    </w:p>
    <w:p w14:paraId="51CDCDEB" w14:textId="77777777" w:rsidR="007E718E" w:rsidRDefault="0010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Экзаменационная работа состоит из 30 заданий. Работа </w:t>
      </w:r>
      <w:r>
        <w:rPr>
          <w:rFonts w:ascii="Times New Roman" w:hAnsi="Times New Roman" w:cs="Times New Roman"/>
          <w:sz w:val="28"/>
          <w:szCs w:val="28"/>
        </w:rPr>
        <w:t>содержит 27 заданий с записью краткого ответа, из них: 8 заданий с ответом в виде одной цифры, 5 заданий с ответом в виде слова или словосочетания, 14 заданий с ответом в виде числа или последовательности цифр. Работа содержит 3 задания с развёрнутым ответ</w:t>
      </w:r>
      <w:r>
        <w:rPr>
          <w:rFonts w:ascii="Times New Roman" w:hAnsi="Times New Roman" w:cs="Times New Roman"/>
          <w:sz w:val="28"/>
          <w:szCs w:val="28"/>
        </w:rPr>
        <w:t>ом, в двух из которых, в заданиях 12 и 28, требуется записать полный обоснованный ответ на поставленный вопрос.</w:t>
      </w:r>
    </w:p>
    <w:p w14:paraId="5F618616" w14:textId="77777777" w:rsidR="007E718E" w:rsidRDefault="00102A4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Шкала перевода баллов ОГЭ в оценки 2024 География</w:t>
      </w:r>
    </w:p>
    <w:p w14:paraId="3B61F267" w14:textId="77777777" w:rsidR="007E718E" w:rsidRDefault="007E718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1"/>
          <w:sz w:val="28"/>
          <w:szCs w:val="28"/>
          <w:lang w:eastAsia="ru-RU"/>
        </w:rPr>
      </w:pPr>
    </w:p>
    <w:tbl>
      <w:tblPr>
        <w:tblW w:w="8080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1813"/>
        <w:gridCol w:w="1838"/>
        <w:gridCol w:w="1696"/>
        <w:gridCol w:w="1696"/>
      </w:tblGrid>
      <w:tr w:rsidR="007E718E" w14:paraId="67390710" w14:textId="77777777">
        <w:tc>
          <w:tcPr>
            <w:tcW w:w="1016" w:type="dxa"/>
            <w:tcBorders>
              <w:top w:val="single" w:sz="6" w:space="0" w:color="454E5C"/>
              <w:left w:val="single" w:sz="6" w:space="0" w:color="454E5C"/>
              <w:bottom w:val="single" w:sz="6" w:space="0" w:color="454E5C"/>
              <w:right w:val="single" w:sz="6" w:space="0" w:color="454E5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D2F49" w14:textId="77777777" w:rsidR="007E718E" w:rsidRDefault="0010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819" w:type="dxa"/>
            <w:tcBorders>
              <w:top w:val="single" w:sz="6" w:space="0" w:color="454E5C"/>
              <w:left w:val="single" w:sz="6" w:space="0" w:color="454E5C"/>
              <w:bottom w:val="single" w:sz="6" w:space="0" w:color="454E5C"/>
              <w:right w:val="single" w:sz="6" w:space="0" w:color="454E5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BE381" w14:textId="77777777" w:rsidR="007E718E" w:rsidRDefault="0010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454E5C"/>
              <w:left w:val="single" w:sz="6" w:space="0" w:color="454E5C"/>
              <w:bottom w:val="single" w:sz="6" w:space="0" w:color="454E5C"/>
              <w:right w:val="single" w:sz="6" w:space="0" w:color="454E5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3997D" w14:textId="77777777" w:rsidR="007E718E" w:rsidRDefault="0010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454E5C"/>
              <w:left w:val="single" w:sz="6" w:space="0" w:color="454E5C"/>
              <w:bottom w:val="single" w:sz="6" w:space="0" w:color="454E5C"/>
              <w:right w:val="single" w:sz="6" w:space="0" w:color="454E5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43124" w14:textId="77777777" w:rsidR="007E718E" w:rsidRDefault="0010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454E5C"/>
              <w:left w:val="single" w:sz="6" w:space="0" w:color="454E5C"/>
              <w:bottom w:val="single" w:sz="6" w:space="0" w:color="454E5C"/>
              <w:right w:val="single" w:sz="6" w:space="0" w:color="454E5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E1F07" w14:textId="77777777" w:rsidR="007E718E" w:rsidRDefault="0010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E718E" w14:paraId="16D1EC14" w14:textId="77777777">
        <w:tc>
          <w:tcPr>
            <w:tcW w:w="1016" w:type="dxa"/>
            <w:tcBorders>
              <w:top w:val="single" w:sz="6" w:space="0" w:color="454E5C"/>
              <w:left w:val="single" w:sz="6" w:space="0" w:color="454E5C"/>
              <w:bottom w:val="single" w:sz="6" w:space="0" w:color="454E5C"/>
              <w:right w:val="single" w:sz="6" w:space="0" w:color="454E5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0E182" w14:textId="77777777" w:rsidR="007E718E" w:rsidRDefault="0010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819" w:type="dxa"/>
            <w:tcBorders>
              <w:top w:val="single" w:sz="6" w:space="0" w:color="454E5C"/>
              <w:left w:val="single" w:sz="6" w:space="0" w:color="454E5C"/>
              <w:bottom w:val="single" w:sz="6" w:space="0" w:color="454E5C"/>
              <w:right w:val="single" w:sz="6" w:space="0" w:color="454E5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7F2E6" w14:textId="77777777" w:rsidR="007E718E" w:rsidRDefault="0010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0-11</w:t>
            </w:r>
          </w:p>
        </w:tc>
        <w:tc>
          <w:tcPr>
            <w:tcW w:w="1843" w:type="dxa"/>
            <w:tcBorders>
              <w:top w:val="single" w:sz="6" w:space="0" w:color="454E5C"/>
              <w:left w:val="single" w:sz="6" w:space="0" w:color="454E5C"/>
              <w:bottom w:val="single" w:sz="6" w:space="0" w:color="454E5C"/>
              <w:right w:val="single" w:sz="6" w:space="0" w:color="454E5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E1DA6" w14:textId="77777777" w:rsidR="007E718E" w:rsidRDefault="0010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12-18</w:t>
            </w:r>
          </w:p>
        </w:tc>
        <w:tc>
          <w:tcPr>
            <w:tcW w:w="1701" w:type="dxa"/>
            <w:tcBorders>
              <w:top w:val="single" w:sz="6" w:space="0" w:color="454E5C"/>
              <w:left w:val="single" w:sz="6" w:space="0" w:color="454E5C"/>
              <w:bottom w:val="single" w:sz="6" w:space="0" w:color="454E5C"/>
              <w:right w:val="single" w:sz="6" w:space="0" w:color="454E5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436B5" w14:textId="77777777" w:rsidR="007E718E" w:rsidRDefault="0010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19-25</w:t>
            </w:r>
          </w:p>
        </w:tc>
        <w:tc>
          <w:tcPr>
            <w:tcW w:w="1701" w:type="dxa"/>
            <w:tcBorders>
              <w:top w:val="single" w:sz="6" w:space="0" w:color="454E5C"/>
              <w:left w:val="single" w:sz="6" w:space="0" w:color="454E5C"/>
              <w:bottom w:val="single" w:sz="6" w:space="0" w:color="454E5C"/>
              <w:right w:val="single" w:sz="6" w:space="0" w:color="454E5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38994" w14:textId="77777777" w:rsidR="007E718E" w:rsidRDefault="0010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26-31</w:t>
            </w:r>
          </w:p>
        </w:tc>
      </w:tr>
    </w:tbl>
    <w:p w14:paraId="0E5A71AB" w14:textId="77777777" w:rsidR="007E718E" w:rsidRDefault="007E718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3EC75BA7" w14:textId="77777777" w:rsidR="007E718E" w:rsidRDefault="00102A48">
      <w:pPr>
        <w:spacing w:before="83" w:line="244" w:lineRule="auto"/>
        <w:ind w:left="709" w:right="19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Распределение</w:t>
      </w:r>
      <w:r>
        <w:rPr>
          <w:rFonts w:ascii="Times New Roman" w:hAnsi="Times New Roman" w:cs="Times New Roman"/>
          <w:b/>
          <w:bCs/>
          <w:iCs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заданий</w:t>
      </w:r>
      <w:r>
        <w:rPr>
          <w:rFonts w:ascii="Times New Roman" w:hAnsi="Times New Roman" w:cs="Times New Roman"/>
          <w:b/>
          <w:bCs/>
          <w:iCs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экзаменационной</w:t>
      </w:r>
      <w:r>
        <w:rPr>
          <w:rFonts w:ascii="Times New Roman" w:hAnsi="Times New Roman" w:cs="Times New Roman"/>
          <w:b/>
          <w:bCs/>
          <w:iCs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bCs/>
          <w:iCs/>
          <w:spacing w:val="-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содержательным</w:t>
      </w:r>
      <w:r>
        <w:rPr>
          <w:rFonts w:ascii="Times New Roman" w:hAnsi="Times New Roman" w:cs="Times New Roman"/>
          <w:b/>
          <w:bCs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разделам</w:t>
      </w:r>
      <w:r>
        <w:rPr>
          <w:rFonts w:ascii="Times New Roman" w:hAnsi="Times New Roman" w:cs="Times New Roman"/>
          <w:b/>
          <w:bCs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курса</w:t>
      </w:r>
      <w:r>
        <w:rPr>
          <w:rFonts w:ascii="Times New Roman" w:hAnsi="Times New Roman" w:cs="Times New Roman"/>
          <w:b/>
          <w:bCs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географии</w:t>
      </w:r>
    </w:p>
    <w:p w14:paraId="0113E7CB" w14:textId="77777777" w:rsidR="007E718E" w:rsidRDefault="007E718E">
      <w:pPr>
        <w:pStyle w:val="a4"/>
        <w:spacing w:before="2"/>
        <w:rPr>
          <w:i/>
          <w:sz w:val="5"/>
        </w:rPr>
      </w:pPr>
    </w:p>
    <w:tbl>
      <w:tblPr>
        <w:tblStyle w:val="TableNormal"/>
        <w:tblW w:w="8866" w:type="dxa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3"/>
        <w:gridCol w:w="1106"/>
        <w:gridCol w:w="1694"/>
        <w:gridCol w:w="3313"/>
      </w:tblGrid>
      <w:tr w:rsidR="007E718E" w14:paraId="2FFFF69A" w14:textId="77777777">
        <w:trPr>
          <w:trHeight w:val="1346"/>
        </w:trPr>
        <w:tc>
          <w:tcPr>
            <w:tcW w:w="2753" w:type="dxa"/>
          </w:tcPr>
          <w:p w14:paraId="73B00D37" w14:textId="77777777" w:rsidR="007E718E" w:rsidRPr="00C63BCB" w:rsidRDefault="007E718E">
            <w:pPr>
              <w:pStyle w:val="TableParagraph"/>
              <w:spacing w:before="5"/>
              <w:jc w:val="left"/>
              <w:rPr>
                <w:i/>
                <w:sz w:val="24"/>
                <w:szCs w:val="24"/>
                <w:lang w:val="ru-RU"/>
              </w:rPr>
            </w:pPr>
          </w:p>
          <w:p w14:paraId="43F7F935" w14:textId="77777777" w:rsidR="007E718E" w:rsidRPr="00C63BCB" w:rsidRDefault="00102A48">
            <w:pPr>
              <w:pStyle w:val="TableParagraph"/>
              <w:spacing w:before="0" w:line="247" w:lineRule="auto"/>
              <w:ind w:left="91" w:right="82" w:hanging="1"/>
              <w:rPr>
                <w:sz w:val="24"/>
                <w:szCs w:val="24"/>
                <w:lang w:val="ru-RU"/>
              </w:rPr>
            </w:pPr>
            <w:r w:rsidRPr="00C63BCB">
              <w:rPr>
                <w:w w:val="105"/>
                <w:sz w:val="24"/>
                <w:szCs w:val="24"/>
                <w:lang w:val="ru-RU"/>
              </w:rPr>
              <w:t>Разделы обязательного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минимума содержания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основного общего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sz w:val="24"/>
                <w:szCs w:val="24"/>
                <w:lang w:val="ru-RU"/>
              </w:rPr>
              <w:t>образования</w:t>
            </w:r>
            <w:r w:rsidRPr="00C63BC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sz w:val="24"/>
                <w:szCs w:val="24"/>
                <w:lang w:val="ru-RU"/>
              </w:rPr>
              <w:t>по</w:t>
            </w:r>
            <w:r w:rsidRPr="00C63B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sz w:val="24"/>
                <w:szCs w:val="24"/>
                <w:lang w:val="ru-RU"/>
              </w:rPr>
              <w:t>географии</w:t>
            </w:r>
          </w:p>
        </w:tc>
        <w:tc>
          <w:tcPr>
            <w:tcW w:w="1106" w:type="dxa"/>
          </w:tcPr>
          <w:p w14:paraId="1B203FCC" w14:textId="77777777" w:rsidR="007E718E" w:rsidRPr="00C63BCB" w:rsidRDefault="007E718E">
            <w:pPr>
              <w:pStyle w:val="TableParagraph"/>
              <w:spacing w:before="8"/>
              <w:jc w:val="left"/>
              <w:rPr>
                <w:i/>
                <w:sz w:val="24"/>
                <w:szCs w:val="24"/>
                <w:lang w:val="ru-RU"/>
              </w:rPr>
            </w:pPr>
          </w:p>
          <w:p w14:paraId="3F3C2AE9" w14:textId="77777777" w:rsidR="007E718E" w:rsidRDefault="00102A48">
            <w:pPr>
              <w:pStyle w:val="TableParagraph"/>
              <w:spacing w:before="0" w:line="247" w:lineRule="auto"/>
              <w:ind w:left="128" w:right="122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Коли</w:t>
            </w:r>
            <w:proofErr w:type="spellEnd"/>
            <w:r>
              <w:rPr>
                <w:w w:val="105"/>
                <w:sz w:val="24"/>
                <w:szCs w:val="24"/>
              </w:rPr>
              <w:t>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чество</w:t>
            </w:r>
            <w:r>
              <w:rPr>
                <w:w w:val="105"/>
                <w:sz w:val="24"/>
                <w:szCs w:val="24"/>
                <w:vertAlign w:val="superscript"/>
              </w:rPr>
              <w:t>1</w:t>
            </w:r>
            <w:r>
              <w:rPr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1694" w:type="dxa"/>
          </w:tcPr>
          <w:p w14:paraId="0246F029" w14:textId="77777777" w:rsidR="007E718E" w:rsidRDefault="007E718E">
            <w:pPr>
              <w:pStyle w:val="TableParagraph"/>
              <w:spacing w:before="5"/>
              <w:jc w:val="left"/>
              <w:rPr>
                <w:i/>
                <w:sz w:val="24"/>
                <w:szCs w:val="24"/>
              </w:rPr>
            </w:pPr>
          </w:p>
          <w:p w14:paraId="7677FB41" w14:textId="77777777" w:rsidR="007E718E" w:rsidRDefault="00102A48">
            <w:pPr>
              <w:pStyle w:val="TableParagraph"/>
              <w:spacing w:before="0" w:line="247" w:lineRule="auto"/>
              <w:ind w:left="200" w:right="1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Максималь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ный</w:t>
            </w:r>
            <w:proofErr w:type="spellEnd"/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первичный</w:t>
            </w:r>
            <w:proofErr w:type="spellEnd"/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3313" w:type="dxa"/>
          </w:tcPr>
          <w:p w14:paraId="73EEECD1" w14:textId="77777777" w:rsidR="007E718E" w:rsidRPr="00C63BCB" w:rsidRDefault="00102A48">
            <w:pPr>
              <w:pStyle w:val="TableParagraph"/>
              <w:spacing w:before="22" w:line="247" w:lineRule="auto"/>
              <w:ind w:left="73" w:right="67"/>
              <w:rPr>
                <w:sz w:val="24"/>
                <w:szCs w:val="24"/>
                <w:lang w:val="ru-RU"/>
              </w:rPr>
            </w:pPr>
            <w:r w:rsidRPr="00C63BCB">
              <w:rPr>
                <w:w w:val="105"/>
                <w:sz w:val="24"/>
                <w:szCs w:val="24"/>
                <w:lang w:val="ru-RU"/>
              </w:rPr>
              <w:t>Процент максимального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первичного балла за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выполнение заданий данного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раздела от максимального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spacing w:val="-1"/>
                <w:w w:val="105"/>
                <w:sz w:val="24"/>
                <w:szCs w:val="24"/>
                <w:lang w:val="ru-RU"/>
              </w:rPr>
              <w:t>первичного</w:t>
            </w:r>
            <w:r w:rsidRPr="00C63BCB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балла</w:t>
            </w:r>
            <w:r w:rsidRPr="00C63BCB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за</w:t>
            </w:r>
            <w:r w:rsidRPr="00C63BCB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всю</w:t>
            </w:r>
            <w:r w:rsidRPr="00C63BCB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работу,</w:t>
            </w:r>
            <w:r w:rsidRPr="00C63BCB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равного</w:t>
            </w:r>
            <w:r w:rsidRPr="00C63BCB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31</w:t>
            </w:r>
          </w:p>
        </w:tc>
      </w:tr>
      <w:tr w:rsidR="007E718E" w14:paraId="0C6CEC2D" w14:textId="77777777">
        <w:trPr>
          <w:trHeight w:val="695"/>
        </w:trPr>
        <w:tc>
          <w:tcPr>
            <w:tcW w:w="2753" w:type="dxa"/>
          </w:tcPr>
          <w:p w14:paraId="09A44259" w14:textId="77777777" w:rsidR="007E718E" w:rsidRDefault="00102A48">
            <w:pPr>
              <w:pStyle w:val="TableParagraph"/>
              <w:spacing w:before="16" w:line="190" w:lineRule="atLeast"/>
              <w:ind w:left="72" w:right="699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1. </w:t>
            </w:r>
            <w:proofErr w:type="spellStart"/>
            <w:r>
              <w:rPr>
                <w:w w:val="105"/>
                <w:sz w:val="24"/>
                <w:szCs w:val="24"/>
              </w:rPr>
              <w:t>Источники</w:t>
            </w:r>
            <w:proofErr w:type="spellEnd"/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географической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106" w:type="dxa"/>
          </w:tcPr>
          <w:p w14:paraId="7D91FFFC" w14:textId="77777777" w:rsidR="007E718E" w:rsidRDefault="00102A48">
            <w:pPr>
              <w:pStyle w:val="TableParagraph"/>
              <w:spacing w:before="22"/>
              <w:ind w:left="5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14:paraId="65165477" w14:textId="77777777" w:rsidR="007E718E" w:rsidRDefault="00102A48">
            <w:pPr>
              <w:pStyle w:val="TableParagraph"/>
              <w:spacing w:before="22"/>
              <w:ind w:left="5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3313" w:type="dxa"/>
          </w:tcPr>
          <w:p w14:paraId="24B3450E" w14:textId="77777777" w:rsidR="007E718E" w:rsidRDefault="00102A48">
            <w:pPr>
              <w:pStyle w:val="TableParagraph"/>
              <w:spacing w:before="22"/>
              <w:ind w:left="1148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26</w:t>
            </w:r>
          </w:p>
        </w:tc>
      </w:tr>
      <w:tr w:rsidR="007E718E" w14:paraId="1E9FCA14" w14:textId="77777777">
        <w:trPr>
          <w:trHeight w:val="477"/>
        </w:trPr>
        <w:tc>
          <w:tcPr>
            <w:tcW w:w="2753" w:type="dxa"/>
          </w:tcPr>
          <w:p w14:paraId="49AD35C4" w14:textId="77777777" w:rsidR="007E718E" w:rsidRDefault="00102A48">
            <w:pPr>
              <w:pStyle w:val="TableParagraph"/>
              <w:spacing w:before="16" w:line="190" w:lineRule="atLeast"/>
              <w:ind w:left="72" w:right="699"/>
              <w:jc w:val="left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2.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</w:rPr>
              <w:t>Природа</w:t>
            </w:r>
            <w:proofErr w:type="spellEnd"/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Земли</w:t>
            </w:r>
            <w:proofErr w:type="spellEnd"/>
            <w:r>
              <w:rPr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06" w:type="dxa"/>
          </w:tcPr>
          <w:p w14:paraId="14F47B9E" w14:textId="77777777" w:rsidR="007E718E" w:rsidRDefault="00102A48">
            <w:pPr>
              <w:pStyle w:val="TableParagraph"/>
              <w:spacing w:before="22"/>
              <w:ind w:left="5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14:paraId="023726F5" w14:textId="77777777" w:rsidR="007E718E" w:rsidRDefault="00102A48">
            <w:pPr>
              <w:pStyle w:val="TableParagraph"/>
              <w:spacing w:before="22"/>
              <w:ind w:left="5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3313" w:type="dxa"/>
          </w:tcPr>
          <w:p w14:paraId="18DE2E38" w14:textId="77777777" w:rsidR="007E718E" w:rsidRDefault="00102A48">
            <w:pPr>
              <w:pStyle w:val="TableParagraph"/>
              <w:spacing w:before="22"/>
              <w:ind w:left="1148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19</w:t>
            </w:r>
          </w:p>
        </w:tc>
      </w:tr>
      <w:tr w:rsidR="007E718E" w14:paraId="74A8A107" w14:textId="77777777">
        <w:trPr>
          <w:trHeight w:val="478"/>
        </w:trPr>
        <w:tc>
          <w:tcPr>
            <w:tcW w:w="2753" w:type="dxa"/>
          </w:tcPr>
          <w:p w14:paraId="7318206D" w14:textId="77777777" w:rsidR="007E718E" w:rsidRPr="00C63BCB" w:rsidRDefault="00102A48">
            <w:pPr>
              <w:pStyle w:val="TableParagraph"/>
              <w:spacing w:before="16" w:line="190" w:lineRule="atLeast"/>
              <w:ind w:left="72" w:right="448"/>
              <w:jc w:val="left"/>
              <w:rPr>
                <w:sz w:val="24"/>
                <w:szCs w:val="24"/>
                <w:lang w:val="ru-RU"/>
              </w:rPr>
            </w:pPr>
            <w:r w:rsidRPr="00C63BCB">
              <w:rPr>
                <w:spacing w:val="-1"/>
                <w:w w:val="105"/>
                <w:sz w:val="24"/>
                <w:szCs w:val="24"/>
                <w:lang w:val="ru-RU"/>
              </w:rPr>
              <w:t>3.</w:t>
            </w:r>
            <w:r w:rsidRPr="00C63BCB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spacing w:val="-1"/>
                <w:w w:val="105"/>
                <w:sz w:val="24"/>
                <w:szCs w:val="24"/>
                <w:lang w:val="ru-RU"/>
              </w:rPr>
              <w:t>Материки,</w:t>
            </w:r>
            <w:r w:rsidRPr="00C63BCB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океаны,</w:t>
            </w:r>
            <w:r w:rsidRPr="00C63BCB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народы</w:t>
            </w:r>
            <w:r w:rsidRPr="00C63BCB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страны</w:t>
            </w:r>
          </w:p>
        </w:tc>
        <w:tc>
          <w:tcPr>
            <w:tcW w:w="1106" w:type="dxa"/>
          </w:tcPr>
          <w:p w14:paraId="7FA0FA84" w14:textId="77777777" w:rsidR="007E718E" w:rsidRDefault="00102A48">
            <w:pPr>
              <w:pStyle w:val="TableParagraph"/>
              <w:spacing w:before="22"/>
              <w:ind w:left="5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14:paraId="5DB7A325" w14:textId="77777777" w:rsidR="007E718E" w:rsidRDefault="00102A48">
            <w:pPr>
              <w:pStyle w:val="TableParagraph"/>
              <w:spacing w:before="22"/>
              <w:ind w:left="5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3313" w:type="dxa"/>
          </w:tcPr>
          <w:p w14:paraId="68FAB2C2" w14:textId="77777777" w:rsidR="007E718E" w:rsidRDefault="00102A48">
            <w:pPr>
              <w:pStyle w:val="TableParagraph"/>
              <w:spacing w:before="22"/>
              <w:ind w:left="1189"/>
              <w:jc w:val="lef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6</w:t>
            </w:r>
          </w:p>
        </w:tc>
      </w:tr>
      <w:tr w:rsidR="007E718E" w14:paraId="5C4C49D1" w14:textId="77777777">
        <w:trPr>
          <w:trHeight w:val="477"/>
        </w:trPr>
        <w:tc>
          <w:tcPr>
            <w:tcW w:w="2753" w:type="dxa"/>
          </w:tcPr>
          <w:p w14:paraId="0436809C" w14:textId="77777777" w:rsidR="007E718E" w:rsidRDefault="00102A48">
            <w:pPr>
              <w:pStyle w:val="TableParagraph"/>
              <w:spacing w:before="16" w:line="190" w:lineRule="atLeast"/>
              <w:ind w:left="72" w:right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Природопользование</w:t>
            </w:r>
            <w:proofErr w:type="spellEnd"/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геоэкология</w:t>
            </w:r>
            <w:proofErr w:type="spellEnd"/>
          </w:p>
        </w:tc>
        <w:tc>
          <w:tcPr>
            <w:tcW w:w="1106" w:type="dxa"/>
          </w:tcPr>
          <w:p w14:paraId="39F085E9" w14:textId="77777777" w:rsidR="007E718E" w:rsidRDefault="00102A48">
            <w:pPr>
              <w:pStyle w:val="TableParagraph"/>
              <w:spacing w:before="22"/>
              <w:ind w:left="5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14:paraId="5B4E200C" w14:textId="77777777" w:rsidR="007E718E" w:rsidRDefault="00102A48">
            <w:pPr>
              <w:pStyle w:val="TableParagraph"/>
              <w:spacing w:before="22"/>
              <w:ind w:left="5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3313" w:type="dxa"/>
          </w:tcPr>
          <w:p w14:paraId="5F30557B" w14:textId="77777777" w:rsidR="007E718E" w:rsidRDefault="00102A48">
            <w:pPr>
              <w:pStyle w:val="TableParagraph"/>
              <w:spacing w:before="22"/>
              <w:ind w:left="1189"/>
              <w:jc w:val="lef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6</w:t>
            </w:r>
          </w:p>
        </w:tc>
      </w:tr>
      <w:tr w:rsidR="007E718E" w14:paraId="619B72BC" w14:textId="77777777">
        <w:trPr>
          <w:trHeight w:val="260"/>
        </w:trPr>
        <w:tc>
          <w:tcPr>
            <w:tcW w:w="2753" w:type="dxa"/>
          </w:tcPr>
          <w:p w14:paraId="75B8B39C" w14:textId="77777777" w:rsidR="007E718E" w:rsidRDefault="00102A48">
            <w:pPr>
              <w:pStyle w:val="TableParagraph"/>
              <w:spacing w:before="22"/>
              <w:ind w:left="72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5.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География</w:t>
            </w:r>
            <w:proofErr w:type="spellEnd"/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06" w:type="dxa"/>
          </w:tcPr>
          <w:p w14:paraId="49CF5BF6" w14:textId="77777777" w:rsidR="007E718E" w:rsidRDefault="00102A48">
            <w:pPr>
              <w:pStyle w:val="TableParagraph"/>
              <w:spacing w:before="22"/>
              <w:ind w:left="127" w:right="12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1694" w:type="dxa"/>
          </w:tcPr>
          <w:p w14:paraId="3307C29C" w14:textId="77777777" w:rsidR="007E718E" w:rsidRDefault="00102A48">
            <w:pPr>
              <w:pStyle w:val="TableParagraph"/>
              <w:spacing w:before="22"/>
              <w:ind w:left="199" w:right="19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3313" w:type="dxa"/>
          </w:tcPr>
          <w:p w14:paraId="4BC1B722" w14:textId="77777777" w:rsidR="007E718E" w:rsidRDefault="00102A48">
            <w:pPr>
              <w:pStyle w:val="TableParagraph"/>
              <w:spacing w:before="22"/>
              <w:ind w:left="1148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43</w:t>
            </w:r>
          </w:p>
        </w:tc>
      </w:tr>
      <w:tr w:rsidR="007E718E" w14:paraId="744D5E84" w14:textId="77777777">
        <w:trPr>
          <w:trHeight w:val="261"/>
        </w:trPr>
        <w:tc>
          <w:tcPr>
            <w:tcW w:w="2753" w:type="dxa"/>
          </w:tcPr>
          <w:p w14:paraId="238D78E8" w14:textId="77777777" w:rsidR="007E718E" w:rsidRDefault="00102A48">
            <w:pPr>
              <w:pStyle w:val="TableParagraph"/>
              <w:spacing w:before="22"/>
              <w:ind w:right="64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06" w:type="dxa"/>
          </w:tcPr>
          <w:p w14:paraId="05641142" w14:textId="77777777" w:rsidR="007E718E" w:rsidRDefault="00102A48">
            <w:pPr>
              <w:pStyle w:val="TableParagraph"/>
              <w:spacing w:before="22"/>
              <w:ind w:left="127" w:right="12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14:paraId="6AF6D48F" w14:textId="77777777" w:rsidR="007E718E" w:rsidRDefault="00102A48">
            <w:pPr>
              <w:pStyle w:val="TableParagraph"/>
              <w:spacing w:before="22"/>
              <w:ind w:left="199" w:right="19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31</w:t>
            </w:r>
          </w:p>
        </w:tc>
        <w:tc>
          <w:tcPr>
            <w:tcW w:w="3313" w:type="dxa"/>
          </w:tcPr>
          <w:p w14:paraId="1A456C03" w14:textId="77777777" w:rsidR="007E718E" w:rsidRDefault="00102A48">
            <w:pPr>
              <w:pStyle w:val="TableParagraph"/>
              <w:spacing w:before="22"/>
              <w:ind w:left="1106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100</w:t>
            </w:r>
          </w:p>
        </w:tc>
      </w:tr>
    </w:tbl>
    <w:p w14:paraId="572FED55" w14:textId="77777777" w:rsidR="007E718E" w:rsidRDefault="007E718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64B0A7A0" w14:textId="77777777" w:rsidR="007E718E" w:rsidRDefault="00102A48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Раздел 1. Перечень проверяемых требований к результатам освоения основной образовательной программы основного общего образования по ГЕОГРАФИИ</w:t>
      </w:r>
    </w:p>
    <w:p w14:paraId="681B857B" w14:textId="77777777" w:rsidR="007E718E" w:rsidRDefault="007E718E">
      <w:pPr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TableNormal1"/>
        <w:tblpPr w:leftFromText="180" w:rightFromText="180" w:vertAnchor="text" w:horzAnchor="page" w:tblpX="1618" w:tblpY="140"/>
        <w:tblW w:w="93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7875"/>
      </w:tblGrid>
      <w:tr w:rsidR="007E718E" w14:paraId="112318D5" w14:textId="77777777">
        <w:trPr>
          <w:trHeight w:val="893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B028" w14:textId="77777777" w:rsidR="007E718E" w:rsidRDefault="00102A48">
            <w:pPr>
              <w:spacing w:before="1" w:after="0" w:line="276" w:lineRule="auto"/>
              <w:ind w:left="72" w:right="6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spacing w:val="-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требования</w:t>
            </w:r>
            <w:proofErr w:type="spellEnd"/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944B" w14:textId="77777777" w:rsidR="007E718E" w:rsidRPr="00C63BCB" w:rsidRDefault="00102A48">
            <w:pPr>
              <w:spacing w:before="1" w:after="0" w:line="276" w:lineRule="auto"/>
              <w:ind w:left="479" w:right="47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3B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Проверяемые</w:t>
            </w:r>
            <w:r w:rsidRPr="00C63BCB">
              <w:rPr>
                <w:rFonts w:ascii="Times New Roman" w:hAnsi="Times New Roman"/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требования</w:t>
            </w:r>
            <w:r w:rsidRPr="00C63BCB">
              <w:rPr>
                <w:rFonts w:ascii="Times New Roman" w:hAnsi="Times New Roman"/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C63BCB">
              <w:rPr>
                <w:rFonts w:ascii="Times New Roman" w:hAnsi="Times New Roman"/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B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метапредметным</w:t>
            </w:r>
            <w:proofErr w:type="spellEnd"/>
            <w:r w:rsidRPr="00C63BCB">
              <w:rPr>
                <w:rFonts w:ascii="Times New Roman" w:hAnsi="Times New Roman"/>
                <w:b/>
                <w:spacing w:val="-4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результатам</w:t>
            </w:r>
          </w:p>
          <w:p w14:paraId="326BF012" w14:textId="77777777" w:rsidR="007E718E" w:rsidRPr="00C63BCB" w:rsidRDefault="00102A48">
            <w:pPr>
              <w:spacing w:after="0" w:line="276" w:lineRule="auto"/>
              <w:ind w:left="479" w:right="47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3B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освоения</w:t>
            </w:r>
            <w:r w:rsidRPr="00C63BCB">
              <w:rPr>
                <w:rFonts w:ascii="Times New Roman" w:hAnsi="Times New Roman"/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основной</w:t>
            </w:r>
            <w:r w:rsidRPr="00C63BCB">
              <w:rPr>
                <w:rFonts w:ascii="Times New Roman" w:hAnsi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образовательной</w:t>
            </w:r>
            <w:r w:rsidRPr="00C63BCB">
              <w:rPr>
                <w:rFonts w:ascii="Times New Roman" w:hAnsi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программы</w:t>
            </w:r>
          </w:p>
          <w:p w14:paraId="71E59F74" w14:textId="77777777" w:rsidR="007E718E" w:rsidRDefault="00102A48">
            <w:pPr>
              <w:spacing w:before="3" w:after="0" w:line="276" w:lineRule="auto"/>
              <w:ind w:left="479" w:right="47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основного</w:t>
            </w:r>
            <w:proofErr w:type="spellEnd"/>
            <w:r>
              <w:rPr>
                <w:rFonts w:ascii="Times New Roman" w:hAnsi="Times New Roman"/>
                <w:b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общего</w:t>
            </w:r>
            <w:proofErr w:type="spellEnd"/>
            <w:r>
              <w:rPr>
                <w:rFonts w:ascii="Times New Roman" w:hAnsi="Times New Roman"/>
                <w:b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  <w:proofErr w:type="spellEnd"/>
          </w:p>
        </w:tc>
      </w:tr>
      <w:tr w:rsidR="007E718E" w14:paraId="61C96475" w14:textId="77777777">
        <w:trPr>
          <w:trHeight w:val="220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683E" w14:textId="77777777" w:rsidR="007E718E" w:rsidRDefault="00102A48">
            <w:pPr>
              <w:spacing w:before="1" w:after="0" w:line="276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01"/>
                <w:sz w:val="24"/>
                <w:szCs w:val="24"/>
              </w:rPr>
              <w:t>1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C33A" w14:textId="77777777" w:rsidR="007E718E" w:rsidRDefault="00102A48">
            <w:pPr>
              <w:spacing w:before="1" w:after="0" w:line="276" w:lineRule="auto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spellEnd"/>
            <w:r>
              <w:rPr>
                <w:rFonts w:ascii="Times New Roman" w:hAnsi="Times New Roman"/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7E718E" w14:paraId="22C7D40C" w14:textId="77777777">
        <w:trPr>
          <w:trHeight w:val="221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B4EC" w14:textId="77777777" w:rsidR="007E718E" w:rsidRDefault="00102A48">
            <w:pPr>
              <w:spacing w:before="1" w:after="0" w:line="276" w:lineRule="auto"/>
              <w:ind w:left="71" w:right="6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1.1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821A" w14:textId="77777777" w:rsidR="007E718E" w:rsidRDefault="00102A48">
            <w:pPr>
              <w:spacing w:before="1" w:after="0" w:line="276" w:lineRule="auto"/>
              <w:ind w:left="7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Базовые</w:t>
            </w:r>
            <w:proofErr w:type="spellEnd"/>
            <w:r>
              <w:rPr>
                <w:rFonts w:ascii="Times New Roman" w:hAnsi="Times New Roman"/>
                <w:b/>
                <w:i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b/>
                <w:i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действия</w:t>
            </w:r>
            <w:proofErr w:type="spellEnd"/>
          </w:p>
        </w:tc>
      </w:tr>
      <w:tr w:rsidR="007E718E" w14:paraId="424113E8" w14:textId="77777777">
        <w:trPr>
          <w:trHeight w:val="445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9777" w14:textId="77777777" w:rsidR="007E718E" w:rsidRDefault="00102A48">
            <w:pPr>
              <w:spacing w:after="0" w:line="276" w:lineRule="auto"/>
              <w:ind w:left="69" w:righ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9888" w14:textId="77777777" w:rsidR="007E718E" w:rsidRPr="00C63BCB" w:rsidRDefault="00102A48">
            <w:pPr>
              <w:tabs>
                <w:tab w:val="left" w:pos="1089"/>
                <w:tab w:val="left" w:pos="1414"/>
                <w:tab w:val="left" w:pos="2988"/>
                <w:tab w:val="left" w:pos="4395"/>
              </w:tabs>
              <w:spacing w:after="0" w:line="276" w:lineRule="auto"/>
              <w:ind w:left="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Выявлять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характеризовать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существенные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признаки</w:t>
            </w:r>
          </w:p>
          <w:p w14:paraId="3AD96D40" w14:textId="77777777" w:rsidR="007E718E" w:rsidRPr="00C63BCB" w:rsidRDefault="00102A48">
            <w:pPr>
              <w:spacing w:before="3"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объектов</w:t>
            </w:r>
            <w:r w:rsidRPr="00C63BCB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(явлений)</w:t>
            </w:r>
          </w:p>
        </w:tc>
      </w:tr>
      <w:tr w:rsidR="007E718E" w14:paraId="3D2B01D0" w14:textId="77777777">
        <w:trPr>
          <w:trHeight w:val="669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7516" w14:textId="77777777" w:rsidR="007E718E" w:rsidRDefault="00102A48">
            <w:pPr>
              <w:spacing w:after="0" w:line="276" w:lineRule="auto"/>
              <w:ind w:left="69" w:righ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A39C" w14:textId="77777777" w:rsidR="007E718E" w:rsidRPr="00C63BCB" w:rsidRDefault="00102A48">
            <w:pPr>
              <w:tabs>
                <w:tab w:val="left" w:pos="1180"/>
                <w:tab w:val="left" w:pos="1521"/>
                <w:tab w:val="left" w:pos="1717"/>
                <w:tab w:val="left" w:pos="2891"/>
                <w:tab w:val="left" w:pos="2954"/>
                <w:tab w:val="left" w:pos="3248"/>
                <w:tab w:val="left" w:pos="3844"/>
                <w:tab w:val="left" w:pos="4393"/>
              </w:tabs>
              <w:spacing w:after="0" w:line="276" w:lineRule="auto"/>
              <w:ind w:left="72" w:right="63" w:hang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Устанавливать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существенный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признак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классификации,</w:t>
            </w:r>
            <w:r w:rsidRPr="00C63BCB">
              <w:rPr>
                <w:rFonts w:ascii="Times New Roman" w:hAnsi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основания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для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обобщения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сравнения,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критерии</w:t>
            </w:r>
          </w:p>
          <w:p w14:paraId="0656709E" w14:textId="77777777" w:rsidR="007E718E" w:rsidRDefault="00102A48">
            <w:pPr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проводимого</w:t>
            </w:r>
            <w:proofErr w:type="spellEnd"/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</w:t>
            </w:r>
            <w:proofErr w:type="spellEnd"/>
          </w:p>
        </w:tc>
      </w:tr>
      <w:tr w:rsidR="007E718E" w14:paraId="43D88ED1" w14:textId="77777777">
        <w:trPr>
          <w:trHeight w:val="56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6D0B" w14:textId="77777777" w:rsidR="007E718E" w:rsidRDefault="00102A48">
            <w:pPr>
              <w:spacing w:after="0" w:line="276" w:lineRule="auto"/>
              <w:ind w:left="69" w:righ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08BB" w14:textId="77777777" w:rsidR="007E718E" w:rsidRPr="00C63BCB" w:rsidRDefault="00102A48">
            <w:pPr>
              <w:spacing w:after="0" w:line="276" w:lineRule="auto"/>
              <w:ind w:left="72" w:right="63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63BCB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учётом</w:t>
            </w:r>
            <w:r w:rsidRPr="00C63BCB">
              <w:rPr>
                <w:rFonts w:ascii="Times New Roman" w:hAnsi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предложенной</w:t>
            </w:r>
            <w:r w:rsidRPr="00C63BCB">
              <w:rPr>
                <w:rFonts w:ascii="Times New Roman" w:hAnsi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задачи</w:t>
            </w:r>
            <w:r w:rsidRPr="00C63BCB">
              <w:rPr>
                <w:rFonts w:ascii="Times New Roman" w:hAnsi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выявлять</w:t>
            </w:r>
            <w:r w:rsidRPr="00C63BCB">
              <w:rPr>
                <w:rFonts w:ascii="Times New Roman" w:hAnsi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закономерности</w:t>
            </w:r>
            <w:r w:rsidRPr="00C63BCB">
              <w:rPr>
                <w:rFonts w:ascii="Times New Roman" w:hAnsi="Times New Roman"/>
                <w:spacing w:val="-46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 </w:t>
            </w:r>
            <w:r w:rsidRPr="00C63BCB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противоречия   </w:t>
            </w:r>
            <w:r w:rsidRPr="00C63BCB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  </w:t>
            </w:r>
            <w:r w:rsidRPr="00C63BCB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рассматриваемых   </w:t>
            </w:r>
            <w:r w:rsidRPr="00C63BCB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фактах,   </w:t>
            </w:r>
            <w:r w:rsidRPr="00C63BCB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данных</w:t>
            </w:r>
            <w:r w:rsidRPr="00C63BCB">
              <w:rPr>
                <w:rFonts w:ascii="Times New Roman" w:hAnsi="Times New Roman"/>
                <w:spacing w:val="-46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и наблюдениях;</w:t>
            </w:r>
          </w:p>
          <w:p w14:paraId="7EE89737" w14:textId="77777777" w:rsidR="007E718E" w:rsidRPr="00C63BCB" w:rsidRDefault="00102A48">
            <w:pPr>
              <w:spacing w:after="0" w:line="276" w:lineRule="auto"/>
              <w:ind w:left="72" w:right="6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предлагать   </w:t>
            </w:r>
            <w:r w:rsidRPr="00C63BC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критерии    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для    выявления     закономерностей</w:t>
            </w:r>
            <w:r w:rsidRPr="00C63BCB">
              <w:rPr>
                <w:rFonts w:ascii="Times New Roman" w:hAnsi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и противоречий;</w:t>
            </w:r>
          </w:p>
          <w:p w14:paraId="3BFE1C68" w14:textId="77777777" w:rsidR="007E718E" w:rsidRPr="00C63BCB" w:rsidRDefault="00102A48">
            <w:pPr>
              <w:spacing w:after="0" w:line="276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выявлять</w:t>
            </w:r>
            <w:r w:rsidRPr="00C63BC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дефициты</w:t>
            </w:r>
            <w:r w:rsidRPr="00C63BCB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информации,</w:t>
            </w:r>
            <w:r w:rsidRPr="00C63BCB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данных,</w:t>
            </w:r>
            <w:r w:rsidRPr="00C63BCB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необходимых</w:t>
            </w:r>
            <w:r w:rsidRPr="00C63BC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14:paraId="1E948C56" w14:textId="77777777" w:rsidR="007E718E" w:rsidRDefault="00102A48">
            <w:pPr>
              <w:spacing w:after="0" w:line="276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решения</w:t>
            </w:r>
            <w:proofErr w:type="spellEnd"/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поставленной</w:t>
            </w:r>
            <w:proofErr w:type="spellEnd"/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</w:p>
        </w:tc>
      </w:tr>
      <w:tr w:rsidR="007E718E" w14:paraId="42CD7A4A" w14:textId="77777777">
        <w:trPr>
          <w:trHeight w:val="445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BE04" w14:textId="77777777" w:rsidR="007E718E" w:rsidRDefault="00102A48">
            <w:pPr>
              <w:spacing w:after="0" w:line="276" w:lineRule="auto"/>
              <w:ind w:left="69" w:righ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9458" w14:textId="77777777" w:rsidR="007E718E" w:rsidRPr="00C63BCB" w:rsidRDefault="00102A48">
            <w:pPr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Выявлять  </w:t>
            </w:r>
            <w:r w:rsidRPr="00C63BCB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причинно-следственные   </w:t>
            </w:r>
            <w:r w:rsidRPr="00C63BCB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связи   </w:t>
            </w:r>
            <w:r w:rsidRPr="00C63BCB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  </w:t>
            </w:r>
            <w:r w:rsidRPr="00C63BCB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изучении</w:t>
            </w:r>
          </w:p>
          <w:p w14:paraId="4578B53B" w14:textId="77777777" w:rsidR="007E718E" w:rsidRDefault="00102A48">
            <w:pPr>
              <w:spacing w:before="3" w:after="0" w:line="276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явлений</w:t>
            </w:r>
            <w:proofErr w:type="spellEnd"/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процессов</w:t>
            </w:r>
            <w:proofErr w:type="spellEnd"/>
          </w:p>
        </w:tc>
      </w:tr>
      <w:tr w:rsidR="007E718E" w14:paraId="1402C855" w14:textId="77777777">
        <w:trPr>
          <w:trHeight w:val="669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4B43" w14:textId="77777777" w:rsidR="007E718E" w:rsidRDefault="00102A48">
            <w:pPr>
              <w:spacing w:after="0" w:line="276" w:lineRule="auto"/>
              <w:ind w:left="69" w:righ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3623" w14:textId="77777777" w:rsidR="007E718E" w:rsidRPr="00C63BCB" w:rsidRDefault="00102A48">
            <w:pPr>
              <w:tabs>
                <w:tab w:val="left" w:pos="987"/>
                <w:tab w:val="left" w:pos="1967"/>
                <w:tab w:val="left" w:pos="2397"/>
                <w:tab w:val="left" w:pos="4078"/>
              </w:tabs>
              <w:spacing w:after="0" w:line="276" w:lineRule="auto"/>
              <w:ind w:left="72" w:hang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Делать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выводы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дедуктивных</w:t>
            </w:r>
            <w:proofErr w:type="gramEnd"/>
          </w:p>
          <w:p w14:paraId="7E0EACA9" w14:textId="77777777" w:rsidR="007E718E" w:rsidRPr="00C63BCB" w:rsidRDefault="00102A48">
            <w:pPr>
              <w:tabs>
                <w:tab w:val="left" w:pos="431"/>
                <w:tab w:val="left" w:pos="1790"/>
                <w:tab w:val="left" w:pos="3400"/>
                <w:tab w:val="left" w:pos="4962"/>
              </w:tabs>
              <w:spacing w:after="0" w:line="276" w:lineRule="auto"/>
              <w:ind w:left="72" w:right="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индуктивных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умозаключений,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умозаключений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C63BC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C63BCB">
              <w:rPr>
                <w:rFonts w:ascii="Times New Roman" w:hAnsi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аналогии,</w:t>
            </w:r>
            <w:r w:rsidRPr="00C63BCB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формулировать</w:t>
            </w:r>
            <w:r w:rsidRPr="00C63BCB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гипотезы</w:t>
            </w:r>
            <w:r w:rsidRPr="00C63BCB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63BCB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взаимосвязях</w:t>
            </w:r>
          </w:p>
        </w:tc>
      </w:tr>
      <w:tr w:rsidR="007E718E" w14:paraId="336D5F39" w14:textId="77777777">
        <w:trPr>
          <w:trHeight w:val="893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1EF3" w14:textId="77777777" w:rsidR="007E718E" w:rsidRDefault="00102A48">
            <w:pPr>
              <w:spacing w:after="0" w:line="276" w:lineRule="auto"/>
              <w:ind w:left="69" w:righ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215A" w14:textId="77777777" w:rsidR="007E718E" w:rsidRPr="00C63BCB" w:rsidRDefault="00102A48">
            <w:pPr>
              <w:spacing w:after="0" w:line="276" w:lineRule="auto"/>
              <w:ind w:left="72" w:right="62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</w:t>
            </w:r>
            <w:r w:rsidRPr="00C63BC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выбирать</w:t>
            </w:r>
            <w:r w:rsidRPr="00C63BC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способ</w:t>
            </w:r>
            <w:r w:rsidRPr="00C63BC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C63BC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учебной</w:t>
            </w:r>
            <w:r w:rsidRPr="00C63BC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задачи</w:t>
            </w:r>
            <w:r w:rsidRPr="00C63BC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(сравнивать</w:t>
            </w:r>
            <w:r w:rsidRPr="00C63BC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несколько</w:t>
            </w:r>
            <w:r w:rsidRPr="00C63BC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вариантов</w:t>
            </w:r>
            <w:r w:rsidRPr="00C63BC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решения,</w:t>
            </w:r>
            <w:r w:rsidRPr="00C63BCB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выбирать</w:t>
            </w:r>
            <w:r w:rsidRPr="00C63BCB">
              <w:rPr>
                <w:rFonts w:ascii="Times New Roman" w:hAnsi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наиболее</w:t>
            </w:r>
            <w:r w:rsidRPr="00C63BCB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подходящий</w:t>
            </w:r>
            <w:r w:rsidRPr="00C63BCB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63BCB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учётом</w:t>
            </w:r>
            <w:r w:rsidRPr="00C63BCB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</w:t>
            </w:r>
            <w:r w:rsidRPr="00C63BCB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24"/>
                <w:lang w:val="ru-RU"/>
              </w:rPr>
              <w:t>выделенных</w:t>
            </w:r>
            <w:proofErr w:type="gramEnd"/>
          </w:p>
          <w:p w14:paraId="502841B3" w14:textId="77777777" w:rsidR="007E718E" w:rsidRDefault="00102A48">
            <w:pPr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критериев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E718E" w14:paraId="7115B31A" w14:textId="77777777">
        <w:trPr>
          <w:trHeight w:val="220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D677" w14:textId="77777777" w:rsidR="007E718E" w:rsidRDefault="00102A48">
            <w:pPr>
              <w:spacing w:before="1" w:after="0" w:line="276" w:lineRule="auto"/>
              <w:ind w:left="71" w:right="64"/>
              <w:rPr>
                <w:rFonts w:ascii="Times New Roman" w:hAnsi="Times New Roman"/>
                <w:b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32"/>
              </w:rPr>
              <w:t>1.2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5505" w14:textId="77777777" w:rsidR="007E718E" w:rsidRDefault="00102A48">
            <w:pPr>
              <w:spacing w:before="1" w:after="0" w:line="276" w:lineRule="auto"/>
              <w:ind w:left="72"/>
              <w:rPr>
                <w:rFonts w:ascii="Times New Roman" w:hAnsi="Times New Roman"/>
                <w:b/>
                <w:i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32"/>
              </w:rPr>
              <w:t>Базовые</w:t>
            </w:r>
            <w:proofErr w:type="spellEnd"/>
            <w:r>
              <w:rPr>
                <w:rFonts w:ascii="Times New Roman" w:hAnsi="Times New Roman"/>
                <w:b/>
                <w:i/>
                <w:spacing w:val="13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32"/>
              </w:rPr>
              <w:t>исследовательские</w:t>
            </w:r>
            <w:proofErr w:type="spellEnd"/>
            <w:r>
              <w:rPr>
                <w:rFonts w:ascii="Times New Roman" w:hAnsi="Times New Roman"/>
                <w:b/>
                <w:i/>
                <w:spacing w:val="13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32"/>
              </w:rPr>
              <w:t>действия</w:t>
            </w:r>
            <w:proofErr w:type="spellEnd"/>
          </w:p>
          <w:p w14:paraId="2EF466BA" w14:textId="77777777" w:rsidR="007E718E" w:rsidRDefault="007E718E">
            <w:pPr>
              <w:spacing w:before="1" w:after="0" w:line="276" w:lineRule="auto"/>
              <w:ind w:left="72"/>
              <w:rPr>
                <w:rFonts w:ascii="Times New Roman" w:hAnsi="Times New Roman"/>
                <w:b/>
                <w:i/>
                <w:sz w:val="24"/>
                <w:szCs w:val="32"/>
              </w:rPr>
            </w:pPr>
          </w:p>
        </w:tc>
      </w:tr>
      <w:tr w:rsidR="007E718E" w14:paraId="19F9C751" w14:textId="77777777">
        <w:trPr>
          <w:trHeight w:val="893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DBDD" w14:textId="77777777" w:rsidR="007E718E" w:rsidRDefault="00102A48">
            <w:pPr>
              <w:spacing w:after="0" w:line="276" w:lineRule="auto"/>
              <w:ind w:left="69" w:right="64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1.2.1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8B05" w14:textId="77777777" w:rsidR="007E718E" w:rsidRPr="00C63BCB" w:rsidRDefault="00102A48">
            <w:pPr>
              <w:spacing w:after="0" w:line="276" w:lineRule="auto"/>
              <w:ind w:left="72" w:right="61" w:hanging="1"/>
              <w:jc w:val="both"/>
              <w:rPr>
                <w:rFonts w:ascii="Times New Roman" w:hAnsi="Times New Roman"/>
                <w:sz w:val="24"/>
                <w:szCs w:val="32"/>
                <w:lang w:val="ru-RU"/>
              </w:rPr>
            </w:pPr>
            <w:r w:rsidRPr="00C63BCB">
              <w:rPr>
                <w:rFonts w:ascii="Times New Roman" w:hAnsi="Times New Roman"/>
                <w:sz w:val="24"/>
                <w:szCs w:val="32"/>
                <w:lang w:val="ru-RU"/>
              </w:rPr>
              <w:t>Проводить</w:t>
            </w:r>
            <w:r w:rsidRPr="00C63BCB">
              <w:rPr>
                <w:rFonts w:ascii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32"/>
                <w:lang w:val="ru-RU"/>
              </w:rPr>
              <w:t>по</w:t>
            </w:r>
            <w:r w:rsidRPr="00C63BCB">
              <w:rPr>
                <w:rFonts w:ascii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32"/>
                <w:lang w:val="ru-RU"/>
              </w:rPr>
              <w:t>самостоятельно</w:t>
            </w:r>
            <w:r w:rsidRPr="00C63BCB">
              <w:rPr>
                <w:rFonts w:ascii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32"/>
                <w:lang w:val="ru-RU"/>
              </w:rPr>
              <w:t>составленному</w:t>
            </w:r>
            <w:r w:rsidRPr="00C63BCB">
              <w:rPr>
                <w:rFonts w:ascii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32"/>
                <w:lang w:val="ru-RU"/>
              </w:rPr>
              <w:t>плану</w:t>
            </w:r>
            <w:r w:rsidRPr="00C63BCB">
              <w:rPr>
                <w:rFonts w:ascii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32"/>
                <w:lang w:val="ru-RU"/>
              </w:rPr>
              <w:t>опыт,</w:t>
            </w:r>
            <w:r w:rsidRPr="00C63BCB">
              <w:rPr>
                <w:rFonts w:ascii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32"/>
                <w:lang w:val="ru-RU"/>
              </w:rPr>
              <w:t xml:space="preserve">несложный     </w:t>
            </w:r>
            <w:r w:rsidRPr="00C63BCB">
              <w:rPr>
                <w:rFonts w:ascii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32"/>
                <w:lang w:val="ru-RU"/>
              </w:rPr>
              <w:t>эксперимент,       небольшое       исследование</w:t>
            </w:r>
            <w:r w:rsidRPr="00C63BCB">
              <w:rPr>
                <w:rFonts w:ascii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32"/>
                <w:lang w:val="ru-RU"/>
              </w:rPr>
              <w:t>по</w:t>
            </w:r>
            <w:r w:rsidRPr="00C63BCB">
              <w:rPr>
                <w:rFonts w:ascii="Times New Roman" w:hAnsi="Times New Roman"/>
                <w:spacing w:val="2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32"/>
                <w:lang w:val="ru-RU"/>
              </w:rPr>
              <w:t>установлению</w:t>
            </w:r>
            <w:r w:rsidRPr="00C63BCB">
              <w:rPr>
                <w:rFonts w:ascii="Times New Roman" w:hAnsi="Times New Roman"/>
                <w:spacing w:val="2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32"/>
                <w:lang w:val="ru-RU"/>
              </w:rPr>
              <w:t>особенностей</w:t>
            </w:r>
            <w:r w:rsidRPr="00C63BCB">
              <w:rPr>
                <w:rFonts w:ascii="Times New Roman" w:hAnsi="Times New Roman"/>
                <w:spacing w:val="2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32"/>
                <w:lang w:val="ru-RU"/>
              </w:rPr>
              <w:t>объекта</w:t>
            </w:r>
            <w:r w:rsidRPr="00C63BCB">
              <w:rPr>
                <w:rFonts w:ascii="Times New Roman" w:hAnsi="Times New Roman"/>
                <w:spacing w:val="2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32"/>
                <w:lang w:val="ru-RU"/>
              </w:rPr>
              <w:t>изучения,</w:t>
            </w:r>
            <w:r w:rsidRPr="00C63BCB">
              <w:rPr>
                <w:rFonts w:ascii="Times New Roman" w:hAnsi="Times New Roman"/>
                <w:spacing w:val="2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32"/>
                <w:lang w:val="ru-RU"/>
              </w:rPr>
              <w:t>причинно-</w:t>
            </w:r>
          </w:p>
          <w:p w14:paraId="59292192" w14:textId="77777777" w:rsidR="007E718E" w:rsidRPr="00C63BCB" w:rsidRDefault="00102A48">
            <w:pPr>
              <w:spacing w:after="0" w:line="276" w:lineRule="auto"/>
              <w:ind w:left="72"/>
              <w:jc w:val="both"/>
              <w:rPr>
                <w:rFonts w:ascii="Times New Roman" w:hAnsi="Times New Roman"/>
                <w:sz w:val="24"/>
                <w:szCs w:val="32"/>
                <w:lang w:val="ru-RU"/>
              </w:rPr>
            </w:pPr>
            <w:r w:rsidRPr="00C63BCB">
              <w:rPr>
                <w:rFonts w:ascii="Times New Roman" w:hAnsi="Times New Roman"/>
                <w:sz w:val="24"/>
                <w:szCs w:val="32"/>
                <w:lang w:val="ru-RU"/>
              </w:rPr>
              <w:t>следственных</w:t>
            </w:r>
            <w:r w:rsidRPr="00C63BCB">
              <w:rPr>
                <w:rFonts w:ascii="Times New Roman" w:hAnsi="Times New Roman"/>
                <w:spacing w:val="9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32"/>
                <w:lang w:val="ru-RU"/>
              </w:rPr>
              <w:t>связей</w:t>
            </w:r>
            <w:r w:rsidRPr="00C63BCB">
              <w:rPr>
                <w:rFonts w:ascii="Times New Roman" w:hAnsi="Times New Roman"/>
                <w:spacing w:val="1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32"/>
                <w:lang w:val="ru-RU"/>
              </w:rPr>
              <w:t>и</w:t>
            </w:r>
            <w:r w:rsidRPr="00C63BCB">
              <w:rPr>
                <w:rFonts w:ascii="Times New Roman" w:hAnsi="Times New Roman"/>
                <w:spacing w:val="1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32"/>
                <w:lang w:val="ru-RU"/>
              </w:rPr>
              <w:t>зависимостей</w:t>
            </w:r>
            <w:r w:rsidRPr="00C63BCB">
              <w:rPr>
                <w:rFonts w:ascii="Times New Roman" w:hAnsi="Times New Roman"/>
                <w:spacing w:val="9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32"/>
                <w:lang w:val="ru-RU"/>
              </w:rPr>
              <w:t>объектов</w:t>
            </w:r>
            <w:r w:rsidRPr="00C63BCB">
              <w:rPr>
                <w:rFonts w:ascii="Times New Roman" w:hAnsi="Times New Roman"/>
                <w:spacing w:val="1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32"/>
                <w:lang w:val="ru-RU"/>
              </w:rPr>
              <w:t>между</w:t>
            </w:r>
            <w:r w:rsidRPr="00C63BCB">
              <w:rPr>
                <w:rFonts w:ascii="Times New Roman" w:hAnsi="Times New Roman"/>
                <w:spacing w:val="1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hAnsi="Times New Roman"/>
                <w:sz w:val="24"/>
                <w:szCs w:val="32"/>
                <w:lang w:val="ru-RU"/>
              </w:rPr>
              <w:t>собой</w:t>
            </w:r>
          </w:p>
        </w:tc>
      </w:tr>
    </w:tbl>
    <w:p w14:paraId="1E6029C5" w14:textId="77777777" w:rsidR="007E718E" w:rsidRDefault="007E718E">
      <w:pPr>
        <w:spacing w:line="276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tbl>
      <w:tblPr>
        <w:tblStyle w:val="TableNormal2"/>
        <w:tblpPr w:leftFromText="180" w:rightFromText="180" w:vertAnchor="text" w:horzAnchor="page" w:tblpX="1681" w:tblpY="4694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938"/>
      </w:tblGrid>
      <w:tr w:rsidR="007E718E" w14:paraId="2ACC4309" w14:textId="77777777">
        <w:trPr>
          <w:trHeight w:val="44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3F02" w14:textId="77777777" w:rsidR="007E718E" w:rsidRDefault="00102A48">
            <w:pPr>
              <w:spacing w:after="0" w:line="276" w:lineRule="auto"/>
              <w:ind w:left="69" w:right="64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1.2.2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24C4" w14:textId="77777777" w:rsidR="007E718E" w:rsidRPr="00C63BCB" w:rsidRDefault="00102A48">
            <w:pPr>
              <w:spacing w:after="0" w:line="276" w:lineRule="auto"/>
              <w:ind w:left="71"/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Оценивать</w:t>
            </w:r>
            <w:r w:rsidRPr="00C63BCB">
              <w:rPr>
                <w:rFonts w:ascii="Times New Roman" w:eastAsia="Times New Roman" w:hAnsi="Times New Roman"/>
                <w:spacing w:val="4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на</w:t>
            </w:r>
            <w:r w:rsidRPr="00C63BCB">
              <w:rPr>
                <w:rFonts w:ascii="Times New Roman" w:eastAsia="Times New Roman" w:hAnsi="Times New Roman"/>
                <w:spacing w:val="5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применимость</w:t>
            </w:r>
            <w:r w:rsidRPr="00C63BCB">
              <w:rPr>
                <w:rFonts w:ascii="Times New Roman" w:eastAsia="Times New Roman" w:hAnsi="Times New Roman"/>
                <w:spacing w:val="5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5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достоверность</w:t>
            </w:r>
            <w:r w:rsidRPr="00C63BCB">
              <w:rPr>
                <w:rFonts w:ascii="Times New Roman" w:eastAsia="Times New Roman" w:hAnsi="Times New Roman"/>
                <w:spacing w:val="53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информации,</w:t>
            </w:r>
          </w:p>
          <w:p w14:paraId="283C4267" w14:textId="77777777" w:rsidR="007E718E" w:rsidRPr="00C63BCB" w:rsidRDefault="00102A48">
            <w:pPr>
              <w:spacing w:before="4" w:after="0" w:line="276" w:lineRule="auto"/>
              <w:ind w:left="72"/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</w:pPr>
            <w:proofErr w:type="gramStart"/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полученной</w:t>
            </w:r>
            <w:r w:rsidRPr="00C63BCB">
              <w:rPr>
                <w:rFonts w:ascii="Times New Roman" w:eastAsia="Times New Roman" w:hAnsi="Times New Roman"/>
                <w:spacing w:val="9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в</w:t>
            </w:r>
            <w:r w:rsidRPr="00C63BCB">
              <w:rPr>
                <w:rFonts w:ascii="Times New Roman" w:eastAsia="Times New Roman" w:hAnsi="Times New Roman"/>
                <w:spacing w:val="9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ходе</w:t>
            </w:r>
            <w:r w:rsidRPr="00C63BCB">
              <w:rPr>
                <w:rFonts w:ascii="Times New Roman" w:eastAsia="Times New Roman" w:hAnsi="Times New Roman"/>
                <w:spacing w:val="1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исследования</w:t>
            </w:r>
            <w:r w:rsidRPr="00C63BCB">
              <w:rPr>
                <w:rFonts w:ascii="Times New Roman" w:eastAsia="Times New Roman" w:hAnsi="Times New Roman"/>
                <w:spacing w:val="9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(эксперимента)</w:t>
            </w:r>
            <w:proofErr w:type="gramEnd"/>
          </w:p>
        </w:tc>
      </w:tr>
      <w:tr w:rsidR="007E718E" w14:paraId="6589FF4A" w14:textId="77777777">
        <w:trPr>
          <w:trHeight w:val="8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6D09" w14:textId="77777777" w:rsidR="007E718E" w:rsidRDefault="00102A48">
            <w:pPr>
              <w:spacing w:after="0" w:line="276" w:lineRule="auto"/>
              <w:ind w:left="69" w:right="64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1.2.3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D805" w14:textId="77777777" w:rsidR="007E718E" w:rsidRPr="00C63BCB" w:rsidRDefault="00102A48">
            <w:pPr>
              <w:spacing w:after="0" w:line="276" w:lineRule="auto"/>
              <w:ind w:left="72" w:right="63" w:hanging="1"/>
              <w:jc w:val="both"/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 xml:space="preserve">Самостоятельно  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формулировать    обобщения    и    выводы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по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результатам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проведённого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наблюдения,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опыта,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исследования,</w:t>
            </w:r>
            <w:r w:rsidRPr="00C63BCB">
              <w:rPr>
                <w:rFonts w:ascii="Times New Roman" w:eastAsia="Times New Roman" w:hAnsi="Times New Roman"/>
                <w:spacing w:val="19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владеть</w:t>
            </w:r>
            <w:r w:rsidRPr="00C63BCB">
              <w:rPr>
                <w:rFonts w:ascii="Times New Roman" w:eastAsia="Times New Roman" w:hAnsi="Times New Roman"/>
                <w:spacing w:val="19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инструментами</w:t>
            </w:r>
            <w:r w:rsidRPr="00C63BCB">
              <w:rPr>
                <w:rFonts w:ascii="Times New Roman" w:eastAsia="Times New Roman" w:hAnsi="Times New Roman"/>
                <w:spacing w:val="2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оценки</w:t>
            </w:r>
            <w:r w:rsidRPr="00C63BCB">
              <w:rPr>
                <w:rFonts w:ascii="Times New Roman" w:eastAsia="Times New Roman" w:hAnsi="Times New Roman"/>
                <w:spacing w:val="2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достоверности</w:t>
            </w:r>
          </w:p>
          <w:p w14:paraId="3E372B6E" w14:textId="77777777" w:rsidR="007E718E" w:rsidRDefault="00102A48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/>
                <w:sz w:val="24"/>
                <w:szCs w:val="32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32"/>
              </w:rPr>
              <w:t>полученных</w:t>
            </w:r>
            <w:proofErr w:type="spellEnd"/>
            <w:r>
              <w:rPr>
                <w:rFonts w:ascii="Times New Roman" w:eastAsia="Times New Roman" w:hAnsi="Times New Roman"/>
                <w:spacing w:val="9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32"/>
              </w:rPr>
              <w:t>выводов</w:t>
            </w:r>
            <w:proofErr w:type="spellEnd"/>
            <w:r>
              <w:rPr>
                <w:rFonts w:ascii="Times New Roman" w:eastAsia="Times New Roman" w:hAnsi="Times New Roman"/>
                <w:spacing w:val="9"/>
                <w:sz w:val="24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32"/>
              </w:rPr>
              <w:t>и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32"/>
              </w:rPr>
              <w:t>обобщений</w:t>
            </w:r>
            <w:proofErr w:type="spellEnd"/>
          </w:p>
        </w:tc>
      </w:tr>
      <w:tr w:rsidR="007E718E" w14:paraId="5F8C4C97" w14:textId="77777777">
        <w:trPr>
          <w:trHeight w:val="8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9C09" w14:textId="77777777" w:rsidR="007E718E" w:rsidRDefault="00102A48">
            <w:pPr>
              <w:spacing w:after="0" w:line="276" w:lineRule="auto"/>
              <w:ind w:left="69" w:right="64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1.2.4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0386" w14:textId="77777777" w:rsidR="007E718E" w:rsidRPr="00C63BCB" w:rsidRDefault="00102A48">
            <w:pPr>
              <w:spacing w:after="0" w:line="276" w:lineRule="auto"/>
              <w:ind w:left="72" w:right="64" w:hanging="1"/>
              <w:jc w:val="both"/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Прогнозировать возможное дальнейшее развитие процессов,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событий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 их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последствия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в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аналогичных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или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сходных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ситуациях,</w:t>
            </w:r>
            <w:r w:rsidRPr="00C63BCB">
              <w:rPr>
                <w:rFonts w:ascii="Times New Roman" w:eastAsia="Times New Roman" w:hAnsi="Times New Roman"/>
                <w:spacing w:val="5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выдвигать</w:t>
            </w:r>
            <w:r w:rsidRPr="00C63BCB">
              <w:rPr>
                <w:rFonts w:ascii="Times New Roman" w:eastAsia="Times New Roman" w:hAnsi="Times New Roman"/>
                <w:spacing w:val="5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предположения</w:t>
            </w:r>
            <w:r w:rsidRPr="00C63BCB">
              <w:rPr>
                <w:rFonts w:ascii="Times New Roman" w:eastAsia="Times New Roman" w:hAnsi="Times New Roman"/>
                <w:spacing w:val="5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об</w:t>
            </w:r>
            <w:r w:rsidRPr="00C63BCB">
              <w:rPr>
                <w:rFonts w:ascii="Times New Roman" w:eastAsia="Times New Roman" w:hAnsi="Times New Roman"/>
                <w:spacing w:val="5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их</w:t>
            </w:r>
            <w:r w:rsidRPr="00C63BCB">
              <w:rPr>
                <w:rFonts w:ascii="Times New Roman" w:eastAsia="Times New Roman" w:hAnsi="Times New Roman"/>
                <w:spacing w:val="5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развитии</w:t>
            </w:r>
          </w:p>
          <w:p w14:paraId="47D20811" w14:textId="77777777" w:rsidR="007E718E" w:rsidRPr="00C63BCB" w:rsidRDefault="00102A48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в</w:t>
            </w:r>
            <w:r w:rsidRPr="00C63BCB">
              <w:rPr>
                <w:rFonts w:ascii="Times New Roman" w:eastAsia="Times New Roman" w:hAnsi="Times New Roman"/>
                <w:spacing w:val="6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новых</w:t>
            </w:r>
            <w:r w:rsidRPr="00C63BCB">
              <w:rPr>
                <w:rFonts w:ascii="Times New Roman" w:eastAsia="Times New Roman" w:hAnsi="Times New Roman"/>
                <w:spacing w:val="7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условиях</w:t>
            </w:r>
            <w:r w:rsidRPr="00C63BCB">
              <w:rPr>
                <w:rFonts w:ascii="Times New Roman" w:eastAsia="Times New Roman" w:hAnsi="Times New Roman"/>
                <w:spacing w:val="6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8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контекстах</w:t>
            </w:r>
          </w:p>
        </w:tc>
      </w:tr>
      <w:tr w:rsidR="007E718E" w14:paraId="06AC277D" w14:textId="77777777">
        <w:trPr>
          <w:trHeight w:val="15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2396" w14:textId="77777777" w:rsidR="007E718E" w:rsidRDefault="00102A48">
            <w:pPr>
              <w:spacing w:after="0" w:line="276" w:lineRule="auto"/>
              <w:ind w:left="70" w:right="64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1.2.5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E618" w14:textId="77777777" w:rsidR="007E718E" w:rsidRPr="00C63BCB" w:rsidRDefault="00102A48">
            <w:pPr>
              <w:spacing w:after="0" w:line="276" w:lineRule="auto"/>
              <w:ind w:left="72" w:hanging="1"/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Использовать</w:t>
            </w:r>
            <w:r w:rsidRPr="00C63BCB">
              <w:rPr>
                <w:rFonts w:ascii="Times New Roman" w:eastAsia="Times New Roman" w:hAnsi="Times New Roman"/>
                <w:spacing w:val="34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вопросы</w:t>
            </w:r>
            <w:r w:rsidRPr="00C63BCB">
              <w:rPr>
                <w:rFonts w:ascii="Times New Roman" w:eastAsia="Times New Roman" w:hAnsi="Times New Roman"/>
                <w:spacing w:val="33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как</w:t>
            </w:r>
            <w:r w:rsidRPr="00C63BCB">
              <w:rPr>
                <w:rFonts w:ascii="Times New Roman" w:eastAsia="Times New Roman" w:hAnsi="Times New Roman"/>
                <w:spacing w:val="33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исследовательский</w:t>
            </w:r>
            <w:r w:rsidRPr="00C63BCB">
              <w:rPr>
                <w:rFonts w:ascii="Times New Roman" w:eastAsia="Times New Roman" w:hAnsi="Times New Roman"/>
                <w:spacing w:val="34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инструмент</w:t>
            </w:r>
            <w:r w:rsidRPr="00C63BCB">
              <w:rPr>
                <w:rFonts w:ascii="Times New Roman" w:eastAsia="Times New Roman" w:hAnsi="Times New Roman"/>
                <w:spacing w:val="-45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познания;</w:t>
            </w:r>
          </w:p>
          <w:p w14:paraId="0F7FEDD4" w14:textId="77777777" w:rsidR="007E718E" w:rsidRPr="00C63BCB" w:rsidRDefault="00102A48">
            <w:pPr>
              <w:spacing w:after="0" w:line="276" w:lineRule="auto"/>
              <w:ind w:left="72" w:right="60"/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формулировать</w:t>
            </w:r>
            <w:r w:rsidRPr="00C63BCB">
              <w:rPr>
                <w:rFonts w:ascii="Times New Roman" w:eastAsia="Times New Roman" w:hAnsi="Times New Roman"/>
                <w:spacing w:val="16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вопросы,</w:t>
            </w:r>
            <w:r w:rsidRPr="00C63BCB">
              <w:rPr>
                <w:rFonts w:ascii="Times New Roman" w:eastAsia="Times New Roman" w:hAnsi="Times New Roman"/>
                <w:spacing w:val="16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фиксирующие</w:t>
            </w:r>
            <w:r w:rsidRPr="00C63BCB">
              <w:rPr>
                <w:rFonts w:ascii="Times New Roman" w:eastAsia="Times New Roman" w:hAnsi="Times New Roman"/>
                <w:spacing w:val="16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разрыв</w:t>
            </w:r>
            <w:r w:rsidRPr="00C63BCB">
              <w:rPr>
                <w:rFonts w:ascii="Times New Roman" w:eastAsia="Times New Roman" w:hAnsi="Times New Roman"/>
                <w:spacing w:val="16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между</w:t>
            </w:r>
            <w:r w:rsidRPr="00C63BCB">
              <w:rPr>
                <w:rFonts w:ascii="Times New Roman" w:eastAsia="Times New Roman" w:hAnsi="Times New Roman"/>
                <w:spacing w:val="-45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реальным</w:t>
            </w:r>
            <w:r w:rsidRPr="00C63BCB">
              <w:rPr>
                <w:rFonts w:ascii="Times New Roman" w:eastAsia="Times New Roman" w:hAnsi="Times New Roman"/>
                <w:spacing w:val="37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37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желательным</w:t>
            </w:r>
            <w:r w:rsidRPr="00C63BCB">
              <w:rPr>
                <w:rFonts w:ascii="Times New Roman" w:eastAsia="Times New Roman" w:hAnsi="Times New Roman"/>
                <w:spacing w:val="36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состоянием</w:t>
            </w:r>
            <w:r w:rsidRPr="00C63BCB">
              <w:rPr>
                <w:rFonts w:ascii="Times New Roman" w:eastAsia="Times New Roman" w:hAnsi="Times New Roman"/>
                <w:spacing w:val="37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ситуации,</w:t>
            </w:r>
            <w:r w:rsidRPr="00C63BCB">
              <w:rPr>
                <w:rFonts w:ascii="Times New Roman" w:eastAsia="Times New Roman" w:hAnsi="Times New Roman"/>
                <w:spacing w:val="37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объекта,</w:t>
            </w:r>
            <w:r w:rsidRPr="00C63BCB">
              <w:rPr>
                <w:rFonts w:ascii="Times New Roman" w:eastAsia="Times New Roman" w:hAnsi="Times New Roman"/>
                <w:spacing w:val="-45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самостоятельно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устанавливать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искомое</w:t>
            </w:r>
            <w:r w:rsidRPr="00C63BCB">
              <w:rPr>
                <w:rFonts w:ascii="Times New Roman" w:eastAsia="Times New Roman" w:hAnsi="Times New Roman"/>
                <w:spacing w:val="2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данное;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формировать</w:t>
            </w:r>
            <w:r w:rsidRPr="00C63BCB">
              <w:rPr>
                <w:rFonts w:ascii="Times New Roman" w:eastAsia="Times New Roman" w:hAnsi="Times New Roman"/>
                <w:spacing w:val="17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гипотезу</w:t>
            </w:r>
            <w:r w:rsidRPr="00C63BCB">
              <w:rPr>
                <w:rFonts w:ascii="Times New Roman" w:eastAsia="Times New Roman" w:hAnsi="Times New Roman"/>
                <w:spacing w:val="17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об</w:t>
            </w:r>
            <w:r w:rsidRPr="00C63BCB">
              <w:rPr>
                <w:rFonts w:ascii="Times New Roman" w:eastAsia="Times New Roman" w:hAnsi="Times New Roman"/>
                <w:spacing w:val="18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истинности</w:t>
            </w:r>
            <w:r w:rsidRPr="00C63BCB">
              <w:rPr>
                <w:rFonts w:ascii="Times New Roman" w:eastAsia="Times New Roman" w:hAnsi="Times New Roman"/>
                <w:spacing w:val="17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собственных</w:t>
            </w:r>
            <w:r w:rsidRPr="00C63BCB">
              <w:rPr>
                <w:rFonts w:ascii="Times New Roman" w:eastAsia="Times New Roman" w:hAnsi="Times New Roman"/>
                <w:spacing w:val="17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суждений</w:t>
            </w:r>
          </w:p>
          <w:p w14:paraId="39D39FF4" w14:textId="77777777" w:rsidR="007E718E" w:rsidRPr="00C63BCB" w:rsidRDefault="00102A48">
            <w:pPr>
              <w:spacing w:after="0" w:line="276" w:lineRule="auto"/>
              <w:ind w:left="72"/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9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суждений</w:t>
            </w:r>
            <w:r w:rsidRPr="00C63BCB">
              <w:rPr>
                <w:rFonts w:ascii="Times New Roman" w:eastAsia="Times New Roman" w:hAnsi="Times New Roman"/>
                <w:spacing w:val="1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других,</w:t>
            </w:r>
            <w:r w:rsidRPr="00C63BCB">
              <w:rPr>
                <w:rFonts w:ascii="Times New Roman" w:eastAsia="Times New Roman" w:hAnsi="Times New Roman"/>
                <w:spacing w:val="1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аргументировать</w:t>
            </w:r>
            <w:r w:rsidRPr="00C63BCB">
              <w:rPr>
                <w:rFonts w:ascii="Times New Roman" w:eastAsia="Times New Roman" w:hAnsi="Times New Roman"/>
                <w:spacing w:val="1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свою</w:t>
            </w:r>
            <w:r w:rsidRPr="00C63BCB">
              <w:rPr>
                <w:rFonts w:ascii="Times New Roman" w:eastAsia="Times New Roman" w:hAnsi="Times New Roman"/>
                <w:spacing w:val="1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позицию,</w:t>
            </w:r>
            <w:r w:rsidRPr="00C63BCB">
              <w:rPr>
                <w:rFonts w:ascii="Times New Roman" w:eastAsia="Times New Roman" w:hAnsi="Times New Roman"/>
                <w:spacing w:val="9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мнение</w:t>
            </w:r>
          </w:p>
        </w:tc>
      </w:tr>
      <w:tr w:rsidR="007E718E" w14:paraId="3BCE9F99" w14:textId="77777777">
        <w:trPr>
          <w:trHeight w:val="21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A3B4" w14:textId="77777777" w:rsidR="007E718E" w:rsidRDefault="00102A48">
            <w:pPr>
              <w:spacing w:before="1" w:after="0" w:line="276" w:lineRule="auto"/>
              <w:ind w:left="71" w:right="6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32"/>
              </w:rPr>
              <w:t>1.3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FA33" w14:textId="77777777" w:rsidR="007E718E" w:rsidRDefault="00102A48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b/>
                <w:i/>
                <w:sz w:val="24"/>
                <w:szCs w:val="3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3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pacing w:val="9"/>
                <w:sz w:val="24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32"/>
              </w:rPr>
              <w:t>с</w:t>
            </w:r>
            <w:r>
              <w:rPr>
                <w:rFonts w:ascii="Times New Roman" w:eastAsia="Times New Roman" w:hAnsi="Times New Roman"/>
                <w:b/>
                <w:i/>
                <w:spacing w:val="10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32"/>
              </w:rPr>
              <w:t>информацией</w:t>
            </w:r>
            <w:proofErr w:type="spellEnd"/>
          </w:p>
          <w:p w14:paraId="339A26C8" w14:textId="77777777" w:rsidR="007E718E" w:rsidRDefault="007E718E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b/>
                <w:i/>
                <w:sz w:val="24"/>
                <w:szCs w:val="32"/>
              </w:rPr>
            </w:pPr>
          </w:p>
        </w:tc>
      </w:tr>
      <w:tr w:rsidR="007E718E" w14:paraId="7E6E626A" w14:textId="77777777">
        <w:trPr>
          <w:trHeight w:val="86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7B5D" w14:textId="77777777" w:rsidR="007E718E" w:rsidRDefault="00102A48">
            <w:pPr>
              <w:spacing w:after="0" w:line="276" w:lineRule="auto"/>
              <w:ind w:left="70" w:right="64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1.3.1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5CE6" w14:textId="77777777" w:rsidR="007E718E" w:rsidRPr="00C63BCB" w:rsidRDefault="00102A48">
            <w:pPr>
              <w:spacing w:after="0" w:line="276" w:lineRule="auto"/>
              <w:ind w:left="72" w:right="63"/>
              <w:jc w:val="both"/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Применять различные методы, инструменты и запросы при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поиске</w:t>
            </w:r>
            <w:r w:rsidRPr="00C63BCB">
              <w:rPr>
                <w:rFonts w:ascii="Times New Roman" w:eastAsia="Times New Roman" w:hAnsi="Times New Roman"/>
                <w:spacing w:val="23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7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отборе</w:t>
            </w:r>
            <w:r w:rsidRPr="00C63BCB">
              <w:rPr>
                <w:rFonts w:ascii="Times New Roman" w:eastAsia="Times New Roman" w:hAnsi="Times New Roman"/>
                <w:spacing w:val="7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информации</w:t>
            </w:r>
            <w:r w:rsidRPr="00C63BCB">
              <w:rPr>
                <w:rFonts w:ascii="Times New Roman" w:eastAsia="Times New Roman" w:hAnsi="Times New Roman"/>
                <w:spacing w:val="7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или</w:t>
            </w:r>
            <w:r w:rsidRPr="00C63BCB">
              <w:rPr>
                <w:rFonts w:ascii="Times New Roman" w:eastAsia="Times New Roman" w:hAnsi="Times New Roman"/>
                <w:spacing w:val="7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данных</w:t>
            </w:r>
            <w:r w:rsidRPr="00C63BCB">
              <w:rPr>
                <w:rFonts w:ascii="Times New Roman" w:eastAsia="Times New Roman" w:hAnsi="Times New Roman"/>
                <w:spacing w:val="7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из</w:t>
            </w:r>
            <w:r w:rsidRPr="00C63BCB">
              <w:rPr>
                <w:rFonts w:ascii="Times New Roman" w:eastAsia="Times New Roman" w:hAnsi="Times New Roman"/>
                <w:spacing w:val="69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источников</w:t>
            </w:r>
            <w:r w:rsidRPr="00C63BCB">
              <w:rPr>
                <w:rFonts w:ascii="Times New Roman" w:eastAsia="Times New Roman" w:hAnsi="Times New Roman"/>
                <w:spacing w:val="-46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с</w:t>
            </w:r>
            <w:r w:rsidRPr="00C63BCB">
              <w:rPr>
                <w:rFonts w:ascii="Times New Roman" w:eastAsia="Times New Roman" w:hAnsi="Times New Roman"/>
                <w:spacing w:val="4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учётом</w:t>
            </w:r>
            <w:r w:rsidRPr="00C63BCB">
              <w:rPr>
                <w:rFonts w:ascii="Times New Roman" w:eastAsia="Times New Roman" w:hAnsi="Times New Roman"/>
                <w:spacing w:val="4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предложенной</w:t>
            </w:r>
            <w:r w:rsidRPr="00C63BCB">
              <w:rPr>
                <w:rFonts w:ascii="Times New Roman" w:eastAsia="Times New Roman" w:hAnsi="Times New Roman"/>
                <w:spacing w:val="4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учебной</w:t>
            </w:r>
            <w:r w:rsidRPr="00C63BCB">
              <w:rPr>
                <w:rFonts w:ascii="Times New Roman" w:eastAsia="Times New Roman" w:hAnsi="Times New Roman"/>
                <w:spacing w:val="4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задачи</w:t>
            </w:r>
            <w:r w:rsidRPr="00C63BCB">
              <w:rPr>
                <w:rFonts w:ascii="Times New Roman" w:eastAsia="Times New Roman" w:hAnsi="Times New Roman"/>
                <w:spacing w:val="4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4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заданных</w:t>
            </w:r>
          </w:p>
          <w:p w14:paraId="03B2D3A7" w14:textId="77777777" w:rsidR="007E718E" w:rsidRDefault="00102A48">
            <w:pPr>
              <w:spacing w:after="0" w:line="276" w:lineRule="auto"/>
              <w:ind w:left="72"/>
              <w:rPr>
                <w:rFonts w:ascii="Times New Roman" w:eastAsia="Times New Roman" w:hAnsi="Times New Roman"/>
                <w:sz w:val="24"/>
                <w:szCs w:val="32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32"/>
              </w:rPr>
              <w:t>критериев</w:t>
            </w:r>
            <w:proofErr w:type="spellEnd"/>
          </w:p>
        </w:tc>
      </w:tr>
      <w:tr w:rsidR="007E718E" w14:paraId="25663BC3" w14:textId="77777777">
        <w:trPr>
          <w:trHeight w:val="130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77EA" w14:textId="77777777" w:rsidR="007E718E" w:rsidRDefault="00102A48">
            <w:pPr>
              <w:spacing w:after="0" w:line="276" w:lineRule="auto"/>
              <w:ind w:left="70" w:right="64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1.3.2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2C25" w14:textId="77777777" w:rsidR="007E718E" w:rsidRPr="00C63BCB" w:rsidRDefault="00102A48">
            <w:pPr>
              <w:spacing w:after="0" w:line="276" w:lineRule="auto"/>
              <w:ind w:left="72" w:right="65"/>
              <w:jc w:val="both"/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Выбирать,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анализировать,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систематизировать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интерпретировать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информацию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различных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видов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форм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представления;</w:t>
            </w:r>
          </w:p>
          <w:p w14:paraId="0FCD3CB8" w14:textId="77777777" w:rsidR="007E718E" w:rsidRPr="00C63BCB" w:rsidRDefault="00102A48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</w:pPr>
            <w:proofErr w:type="gramStart"/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 xml:space="preserve">находить   </w:t>
            </w:r>
            <w:r w:rsidRPr="00C63BCB">
              <w:rPr>
                <w:rFonts w:ascii="Times New Roman" w:eastAsia="Times New Roman" w:hAnsi="Times New Roman"/>
                <w:spacing w:val="1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 xml:space="preserve">сходные    </w:t>
            </w:r>
            <w:r w:rsidRPr="00C63BCB">
              <w:rPr>
                <w:rFonts w:ascii="Times New Roman" w:eastAsia="Times New Roman" w:hAnsi="Times New Roman"/>
                <w:spacing w:val="9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 xml:space="preserve">аргументы    </w:t>
            </w:r>
            <w:r w:rsidRPr="00C63BCB">
              <w:rPr>
                <w:rFonts w:ascii="Times New Roman" w:eastAsia="Times New Roman" w:hAnsi="Times New Roman"/>
                <w:spacing w:val="1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(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 xml:space="preserve">подтверждающие    </w:t>
            </w:r>
            <w:r w:rsidRPr="00C63BCB">
              <w:rPr>
                <w:rFonts w:ascii="Times New Roman" w:eastAsia="Times New Roman" w:hAnsi="Times New Roman"/>
                <w:spacing w:val="1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или</w:t>
            </w:r>
            <w:proofErr w:type="gramEnd"/>
          </w:p>
          <w:p w14:paraId="4F9F17F0" w14:textId="77777777" w:rsidR="007E718E" w:rsidRPr="00C63BCB" w:rsidRDefault="00102A48">
            <w:pPr>
              <w:spacing w:after="0" w:line="276" w:lineRule="auto"/>
              <w:ind w:left="72" w:right="63"/>
              <w:jc w:val="both"/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</w:pPr>
            <w:proofErr w:type="gramStart"/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опровергающие</w:t>
            </w:r>
            <w:proofErr w:type="gramEnd"/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одну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ту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же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идею,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версию)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в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различных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информационных источниках</w:t>
            </w:r>
          </w:p>
        </w:tc>
      </w:tr>
      <w:tr w:rsidR="007E718E" w14:paraId="60C5BCE6" w14:textId="77777777">
        <w:trPr>
          <w:trHeight w:val="86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7F0E" w14:textId="77777777" w:rsidR="007E718E" w:rsidRDefault="00102A48">
            <w:pPr>
              <w:spacing w:after="0" w:line="276" w:lineRule="auto"/>
              <w:ind w:left="70" w:right="64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lastRenderedPageBreak/>
              <w:t>1.3.3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266A" w14:textId="77777777" w:rsidR="007E718E" w:rsidRPr="00C63BCB" w:rsidRDefault="00102A48">
            <w:pPr>
              <w:spacing w:after="0" w:line="276" w:lineRule="auto"/>
              <w:ind w:left="72" w:right="62"/>
              <w:jc w:val="both"/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Самостоятельно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выбирать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оптимальную</w:t>
            </w:r>
            <w:r w:rsidRPr="00C63BCB">
              <w:rPr>
                <w:rFonts w:ascii="Times New Roman" w:eastAsia="Times New Roman" w:hAnsi="Times New Roman"/>
                <w:spacing w:val="48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форму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представления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информации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иллюстрировать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решаемые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задачи</w:t>
            </w:r>
            <w:r w:rsidRPr="00C63BCB">
              <w:rPr>
                <w:rFonts w:ascii="Times New Roman" w:eastAsia="Times New Roman" w:hAnsi="Times New Roman"/>
                <w:spacing w:val="42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несложными</w:t>
            </w:r>
            <w:r w:rsidRPr="00C63BCB">
              <w:rPr>
                <w:rFonts w:ascii="Times New Roman" w:eastAsia="Times New Roman" w:hAnsi="Times New Roman"/>
                <w:spacing w:val="43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схемами,</w:t>
            </w:r>
            <w:r w:rsidRPr="00C63BCB">
              <w:rPr>
                <w:rFonts w:ascii="Times New Roman" w:eastAsia="Times New Roman" w:hAnsi="Times New Roman"/>
                <w:spacing w:val="43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диаграммами,</w:t>
            </w:r>
            <w:r w:rsidRPr="00C63BCB">
              <w:rPr>
                <w:rFonts w:ascii="Times New Roman" w:eastAsia="Times New Roman" w:hAnsi="Times New Roman"/>
                <w:spacing w:val="43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иной</w:t>
            </w:r>
            <w:r w:rsidRPr="00C63BCB">
              <w:rPr>
                <w:rFonts w:ascii="Times New Roman" w:eastAsia="Times New Roman" w:hAnsi="Times New Roman"/>
                <w:spacing w:val="43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графикой</w:t>
            </w:r>
          </w:p>
          <w:p w14:paraId="35F05A52" w14:textId="77777777" w:rsidR="007E718E" w:rsidRDefault="00102A48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и</w:t>
            </w:r>
            <w:r>
              <w:rPr>
                <w:rFonts w:ascii="Times New Roman" w:eastAsia="Times New Roman" w:hAnsi="Times New Roman"/>
                <w:spacing w:val="6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32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spacing w:val="7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32"/>
              </w:rPr>
              <w:t>комбинациями</w:t>
            </w:r>
            <w:proofErr w:type="spellEnd"/>
          </w:p>
        </w:tc>
      </w:tr>
      <w:tr w:rsidR="007E718E" w14:paraId="4C15DE5F" w14:textId="77777777">
        <w:trPr>
          <w:trHeight w:val="64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BDD7" w14:textId="77777777" w:rsidR="007E718E" w:rsidRDefault="00102A48">
            <w:pPr>
              <w:spacing w:after="0" w:line="276" w:lineRule="auto"/>
              <w:ind w:left="70" w:right="64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1.3.4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A55E" w14:textId="77777777" w:rsidR="007E718E" w:rsidRPr="00C63BCB" w:rsidRDefault="00102A48">
            <w:pPr>
              <w:tabs>
                <w:tab w:val="left" w:pos="1224"/>
                <w:tab w:val="left" w:pos="1736"/>
                <w:tab w:val="left" w:pos="2456"/>
                <w:tab w:val="left" w:pos="3467"/>
                <w:tab w:val="left" w:pos="3767"/>
                <w:tab w:val="left" w:pos="4235"/>
                <w:tab w:val="left" w:pos="4857"/>
              </w:tabs>
              <w:spacing w:after="0" w:line="276" w:lineRule="auto"/>
              <w:ind w:left="72" w:right="65"/>
              <w:jc w:val="both"/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Оценивать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ab/>
              <w:t>надёжность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ab/>
              <w:t>информации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ab/>
              <w:t>по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ab/>
              <w:t>критериям,</w:t>
            </w:r>
            <w:r w:rsidRPr="00C63BCB">
              <w:rPr>
                <w:rFonts w:ascii="Times New Roman" w:eastAsia="Times New Roman" w:hAnsi="Times New Roman"/>
                <w:spacing w:val="-45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предложенным педагогическим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ab/>
              <w:t>работником или сформулированным</w:t>
            </w:r>
            <w:r w:rsidRPr="00C63BCB">
              <w:rPr>
                <w:rFonts w:ascii="Times New Roman" w:eastAsia="Times New Roman" w:hAnsi="Times New Roman"/>
                <w:spacing w:val="18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самостоятельно.</w:t>
            </w:r>
          </w:p>
          <w:p w14:paraId="2843CCD5" w14:textId="77777777" w:rsidR="007E718E" w:rsidRPr="00C63BCB" w:rsidRDefault="007E718E">
            <w:pPr>
              <w:spacing w:after="0" w:line="276" w:lineRule="auto"/>
              <w:ind w:left="72"/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</w:pPr>
          </w:p>
        </w:tc>
      </w:tr>
      <w:tr w:rsidR="007E718E" w14:paraId="12F19D58" w14:textId="77777777">
        <w:trPr>
          <w:trHeight w:val="21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B7ED" w14:textId="77777777" w:rsidR="007E718E" w:rsidRDefault="00102A48">
            <w:pPr>
              <w:spacing w:after="0" w:line="276" w:lineRule="auto"/>
              <w:ind w:left="70" w:right="64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1.3.5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01FE" w14:textId="77777777" w:rsidR="007E718E" w:rsidRDefault="00102A48">
            <w:pPr>
              <w:spacing w:after="0" w:line="276" w:lineRule="auto"/>
              <w:ind w:left="72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Эффективно</w:t>
            </w:r>
            <w:r>
              <w:rPr>
                <w:rFonts w:ascii="Times New Roman" w:eastAsia="Times New Roman" w:hAnsi="Times New Roman"/>
                <w:spacing w:val="13"/>
                <w:sz w:val="24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32"/>
              </w:rPr>
              <w:t>запоминать</w:t>
            </w:r>
            <w:r>
              <w:rPr>
                <w:rFonts w:ascii="Times New Roman" w:eastAsia="Times New Roman" w:hAnsi="Times New Roman"/>
                <w:spacing w:val="13"/>
                <w:sz w:val="24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32"/>
              </w:rPr>
              <w:t>и</w:t>
            </w:r>
            <w:r>
              <w:rPr>
                <w:rFonts w:ascii="Times New Roman" w:eastAsia="Times New Roman" w:hAnsi="Times New Roman"/>
                <w:spacing w:val="13"/>
                <w:sz w:val="24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32"/>
              </w:rPr>
              <w:t>систематизировать</w:t>
            </w:r>
            <w:r>
              <w:rPr>
                <w:rFonts w:ascii="Times New Roman" w:eastAsia="Times New Roman" w:hAnsi="Times New Roman"/>
                <w:spacing w:val="14"/>
                <w:sz w:val="24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32"/>
              </w:rPr>
              <w:t>информацию</w:t>
            </w:r>
          </w:p>
          <w:p w14:paraId="2E627A11" w14:textId="77777777" w:rsidR="007E718E" w:rsidRDefault="007E718E">
            <w:pPr>
              <w:spacing w:after="0" w:line="276" w:lineRule="auto"/>
              <w:ind w:left="72"/>
              <w:rPr>
                <w:rFonts w:ascii="Times New Roman" w:eastAsia="Times New Roman" w:hAnsi="Times New Roman"/>
                <w:sz w:val="24"/>
                <w:szCs w:val="32"/>
              </w:rPr>
            </w:pPr>
          </w:p>
        </w:tc>
      </w:tr>
      <w:tr w:rsidR="007E718E" w14:paraId="0389A69B" w14:textId="77777777">
        <w:trPr>
          <w:trHeight w:val="26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F12A" w14:textId="77777777" w:rsidR="007E718E" w:rsidRDefault="00102A48">
            <w:pPr>
              <w:spacing w:before="1" w:after="0"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b/>
                <w:w w:val="101"/>
                <w:sz w:val="24"/>
                <w:szCs w:val="32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BAF1" w14:textId="77777777" w:rsidR="007E718E" w:rsidRDefault="00102A48">
            <w:pPr>
              <w:spacing w:before="25" w:after="0" w:line="276" w:lineRule="auto"/>
              <w:ind w:left="72"/>
              <w:rPr>
                <w:rFonts w:ascii="Times New Roman" w:eastAsia="Times New Roman" w:hAnsi="Times New Roman"/>
                <w:b/>
                <w:sz w:val="24"/>
                <w:szCs w:val="3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32"/>
              </w:rPr>
              <w:t>Коммуникативные</w:t>
            </w:r>
            <w:proofErr w:type="spellEnd"/>
            <w:r>
              <w:rPr>
                <w:rFonts w:ascii="Times New Roman" w:eastAsia="Times New Roman" w:hAnsi="Times New Roman"/>
                <w:b/>
                <w:spacing w:val="13"/>
                <w:sz w:val="24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32"/>
              </w:rPr>
              <w:t>УУД</w:t>
            </w:r>
          </w:p>
          <w:p w14:paraId="51D56B7E" w14:textId="77777777" w:rsidR="007E718E" w:rsidRDefault="007E718E">
            <w:pPr>
              <w:spacing w:before="25" w:after="0" w:line="276" w:lineRule="auto"/>
              <w:ind w:left="72"/>
              <w:rPr>
                <w:rFonts w:ascii="Times New Roman" w:eastAsia="Times New Roman" w:hAnsi="Times New Roman"/>
                <w:b/>
                <w:sz w:val="24"/>
                <w:szCs w:val="32"/>
              </w:rPr>
            </w:pPr>
          </w:p>
        </w:tc>
      </w:tr>
      <w:tr w:rsidR="007E718E" w14:paraId="5F874EE9" w14:textId="77777777">
        <w:trPr>
          <w:trHeight w:val="26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3604" w14:textId="77777777" w:rsidR="007E718E" w:rsidRDefault="00102A48">
            <w:pPr>
              <w:spacing w:before="1" w:after="0" w:line="276" w:lineRule="auto"/>
              <w:ind w:left="71" w:right="6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32"/>
              </w:rPr>
              <w:t>2.1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09A7" w14:textId="77777777" w:rsidR="007E718E" w:rsidRDefault="00102A48">
            <w:pPr>
              <w:spacing w:before="25" w:after="0" w:line="276" w:lineRule="auto"/>
              <w:ind w:left="72"/>
              <w:rPr>
                <w:rFonts w:ascii="Times New Roman" w:eastAsia="Times New Roman" w:hAnsi="Times New Roman"/>
                <w:b/>
                <w:i/>
                <w:sz w:val="24"/>
                <w:szCs w:val="3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32"/>
              </w:rPr>
              <w:t>Общение</w:t>
            </w:r>
            <w:proofErr w:type="spellEnd"/>
          </w:p>
          <w:p w14:paraId="43C1091C" w14:textId="77777777" w:rsidR="007E718E" w:rsidRDefault="007E718E">
            <w:pPr>
              <w:spacing w:before="25" w:after="0" w:line="276" w:lineRule="auto"/>
              <w:ind w:left="72"/>
              <w:rPr>
                <w:rFonts w:ascii="Times New Roman" w:eastAsia="Times New Roman" w:hAnsi="Times New Roman"/>
                <w:b/>
                <w:i/>
                <w:sz w:val="24"/>
                <w:szCs w:val="32"/>
              </w:rPr>
            </w:pPr>
          </w:p>
        </w:tc>
      </w:tr>
      <w:tr w:rsidR="007E718E" w14:paraId="3FAE18D1" w14:textId="77777777">
        <w:trPr>
          <w:trHeight w:val="43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3562" w14:textId="77777777" w:rsidR="007E718E" w:rsidRDefault="00102A48">
            <w:pPr>
              <w:spacing w:after="0" w:line="276" w:lineRule="auto"/>
              <w:ind w:left="70" w:right="64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2.1.1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CA4B" w14:textId="77777777" w:rsidR="007E718E" w:rsidRPr="00C63BCB" w:rsidRDefault="00102A48">
            <w:pPr>
              <w:spacing w:after="0" w:line="276" w:lineRule="auto"/>
              <w:ind w:left="72"/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Выражать</w:t>
            </w:r>
            <w:r w:rsidRPr="00C63BCB">
              <w:rPr>
                <w:rFonts w:ascii="Times New Roman" w:eastAsia="Times New Roman" w:hAnsi="Times New Roman"/>
                <w:spacing w:val="24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себя</w:t>
            </w:r>
            <w:r w:rsidRPr="00C63BCB">
              <w:rPr>
                <w:rFonts w:ascii="Times New Roman" w:eastAsia="Times New Roman" w:hAnsi="Times New Roman"/>
                <w:spacing w:val="25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(свою</w:t>
            </w:r>
            <w:r w:rsidRPr="00C63BCB">
              <w:rPr>
                <w:rFonts w:ascii="Times New Roman" w:eastAsia="Times New Roman" w:hAnsi="Times New Roman"/>
                <w:spacing w:val="25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точку</w:t>
            </w:r>
            <w:r w:rsidRPr="00C63BCB">
              <w:rPr>
                <w:rFonts w:ascii="Times New Roman" w:eastAsia="Times New Roman" w:hAnsi="Times New Roman"/>
                <w:spacing w:val="25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зрения)</w:t>
            </w:r>
            <w:r w:rsidRPr="00C63BCB">
              <w:rPr>
                <w:rFonts w:ascii="Times New Roman" w:eastAsia="Times New Roman" w:hAnsi="Times New Roman"/>
                <w:spacing w:val="25"/>
                <w:sz w:val="24"/>
                <w:szCs w:val="32"/>
                <w:lang w:val="ru-RU"/>
              </w:rPr>
              <w:t xml:space="preserve"> </w:t>
            </w:r>
            <w:proofErr w:type="gramStart"/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в</w:t>
            </w:r>
            <w:proofErr w:type="gramEnd"/>
            <w:r w:rsidRPr="00C63BCB">
              <w:rPr>
                <w:rFonts w:ascii="Times New Roman" w:eastAsia="Times New Roman" w:hAnsi="Times New Roman"/>
                <w:spacing w:val="25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устных</w:t>
            </w:r>
            <w:r w:rsidRPr="00C63BCB">
              <w:rPr>
                <w:rFonts w:ascii="Times New Roman" w:eastAsia="Times New Roman" w:hAnsi="Times New Roman"/>
                <w:spacing w:val="25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23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письменных</w:t>
            </w:r>
          </w:p>
          <w:p w14:paraId="783C62FA" w14:textId="77777777" w:rsidR="007E718E" w:rsidRDefault="00102A48">
            <w:pPr>
              <w:spacing w:after="0" w:line="276" w:lineRule="auto"/>
              <w:ind w:left="72"/>
              <w:rPr>
                <w:rFonts w:ascii="Times New Roman" w:eastAsia="Times New Roman" w:hAnsi="Times New Roman"/>
                <w:sz w:val="24"/>
                <w:szCs w:val="32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32"/>
              </w:rPr>
              <w:t>текстах</w:t>
            </w:r>
            <w:proofErr w:type="spellEnd"/>
          </w:p>
        </w:tc>
      </w:tr>
    </w:tbl>
    <w:p w14:paraId="14FAD77B" w14:textId="77777777" w:rsidR="007E718E" w:rsidRDefault="007E718E">
      <w:pPr>
        <w:spacing w:line="276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14:paraId="76293D15" w14:textId="77777777" w:rsidR="007E718E" w:rsidRDefault="00102A48">
      <w:pPr>
        <w:widowControl w:val="0"/>
        <w:autoSpaceDE w:val="0"/>
        <w:autoSpaceDN w:val="0"/>
        <w:spacing w:after="0" w:line="276" w:lineRule="auto"/>
        <w:ind w:left="684" w:right="8819" w:firstLine="4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193FB3" w14:textId="77777777" w:rsidR="007E718E" w:rsidRDefault="007E718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1"/>
          <w:szCs w:val="19"/>
        </w:rPr>
      </w:pPr>
    </w:p>
    <w:p w14:paraId="0EAD6D41" w14:textId="77777777" w:rsidR="007E718E" w:rsidRDefault="007E718E">
      <w:pPr>
        <w:widowControl w:val="0"/>
        <w:autoSpaceDE w:val="0"/>
        <w:autoSpaceDN w:val="0"/>
        <w:spacing w:before="95" w:after="0" w:line="240" w:lineRule="auto"/>
        <w:ind w:left="374" w:right="2874"/>
        <w:jc w:val="center"/>
        <w:rPr>
          <w:rFonts w:ascii="Times New Roman" w:eastAsia="Times New Roman" w:hAnsi="Times New Roman" w:cs="Times New Roman"/>
          <w:i/>
          <w:sz w:val="19"/>
        </w:rPr>
      </w:pPr>
    </w:p>
    <w:p w14:paraId="2E450512" w14:textId="77777777" w:rsidR="007E718E" w:rsidRDefault="007E718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28E04EB2" w14:textId="77777777" w:rsidR="007E718E" w:rsidRDefault="007E718E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tbl>
      <w:tblPr>
        <w:tblStyle w:val="TableNormal3"/>
        <w:tblW w:w="9585" w:type="dxa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7938"/>
      </w:tblGrid>
      <w:tr w:rsidR="007E718E" w14:paraId="24486A25" w14:textId="77777777">
        <w:trPr>
          <w:trHeight w:val="884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BD42" w14:textId="77777777" w:rsidR="007E718E" w:rsidRDefault="00102A48">
            <w:pPr>
              <w:spacing w:before="1" w:after="0" w:line="242" w:lineRule="auto"/>
              <w:ind w:left="72" w:right="6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проверяемого</w:t>
            </w:r>
            <w:proofErr w:type="spellEnd"/>
            <w:r>
              <w:rPr>
                <w:rFonts w:ascii="Times New Roman" w:eastAsia="Times New Roman" w:hAnsi="Times New Roman"/>
                <w:b/>
                <w:spacing w:val="-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требования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6877" w14:textId="77777777" w:rsidR="007E718E" w:rsidRPr="00C63BCB" w:rsidRDefault="00102A48">
            <w:pPr>
              <w:spacing w:before="1" w:after="0" w:line="242" w:lineRule="auto"/>
              <w:ind w:left="479" w:right="47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Проверяемые</w:t>
            </w:r>
            <w:r w:rsidRPr="00C63BCB">
              <w:rPr>
                <w:rFonts w:ascii="Times New Roman" w:eastAsia="Times New Roman" w:hAnsi="Times New Roman"/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требования</w:t>
            </w:r>
            <w:r w:rsidRPr="00C63BCB">
              <w:rPr>
                <w:rFonts w:ascii="Times New Roman" w:eastAsia="Times New Roman" w:hAnsi="Times New Roman"/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C63BCB">
              <w:rPr>
                <w:rFonts w:ascii="Times New Roman" w:eastAsia="Times New Roman" w:hAnsi="Times New Roman"/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B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метапредметным</w:t>
            </w:r>
            <w:proofErr w:type="spellEnd"/>
            <w:r w:rsidRPr="00C63BCB">
              <w:rPr>
                <w:rFonts w:ascii="Times New Roman" w:eastAsia="Times New Roman" w:hAnsi="Times New Roman"/>
                <w:b/>
                <w:spacing w:val="-4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результатам</w:t>
            </w:r>
          </w:p>
          <w:p w14:paraId="68086EC0" w14:textId="77777777" w:rsidR="007E718E" w:rsidRPr="00C63BCB" w:rsidRDefault="00102A48">
            <w:pPr>
              <w:spacing w:after="0" w:line="217" w:lineRule="exact"/>
              <w:ind w:left="479" w:right="4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освоения</w:t>
            </w:r>
            <w:r w:rsidRPr="00C63BCB">
              <w:rPr>
                <w:rFonts w:ascii="Times New Roman" w:eastAsia="Times New Roman" w:hAnsi="Times New Roman"/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основной</w:t>
            </w:r>
            <w:r w:rsidRPr="00C63BCB">
              <w:rPr>
                <w:rFonts w:ascii="Times New Roman" w:eastAsia="Times New Roman" w:hAnsi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образовательной</w:t>
            </w:r>
            <w:r w:rsidRPr="00C63BCB">
              <w:rPr>
                <w:rFonts w:ascii="Times New Roman" w:eastAsia="Times New Roman" w:hAnsi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программы</w:t>
            </w:r>
          </w:p>
          <w:p w14:paraId="268DAD91" w14:textId="77777777" w:rsidR="007E718E" w:rsidRDefault="00102A48">
            <w:pPr>
              <w:spacing w:before="4" w:after="0" w:line="197" w:lineRule="exact"/>
              <w:ind w:left="479" w:right="4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основного</w:t>
            </w:r>
            <w:proofErr w:type="spellEnd"/>
            <w:r>
              <w:rPr>
                <w:rFonts w:ascii="Times New Roman" w:eastAsia="Times New Roman" w:hAnsi="Times New Roman"/>
                <w:b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</w:t>
            </w:r>
            <w:proofErr w:type="spellEnd"/>
            <w:r>
              <w:rPr>
                <w:rFonts w:ascii="Times New Roman" w:eastAsia="Times New Roman" w:hAnsi="Times New Roman"/>
                <w:b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образования</w:t>
            </w:r>
            <w:proofErr w:type="spellEnd"/>
          </w:p>
        </w:tc>
      </w:tr>
      <w:tr w:rsidR="007E718E" w14:paraId="0BBFF7DD" w14:textId="77777777">
        <w:trPr>
          <w:trHeight w:val="1519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D873" w14:textId="77777777" w:rsidR="007E718E" w:rsidRDefault="00102A48">
            <w:pPr>
              <w:spacing w:after="0" w:line="217" w:lineRule="exact"/>
              <w:ind w:left="70" w:right="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6070" w14:textId="77777777" w:rsidR="007E718E" w:rsidRPr="00C63BCB" w:rsidRDefault="00102A48">
            <w:pPr>
              <w:spacing w:after="0" w:line="240" w:lineRule="auto"/>
              <w:ind w:left="72" w:right="6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ходе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диалога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(или)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дискуссии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задавать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вопросы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существу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обсуждаемой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темы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высказывать</w:t>
            </w:r>
            <w:r w:rsidRPr="00C63BCB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идеи,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нацеленные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решение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поддержание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благожелательности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общения;</w:t>
            </w:r>
          </w:p>
          <w:p w14:paraId="0088660F" w14:textId="77777777" w:rsidR="007E718E" w:rsidRPr="00C63BCB" w:rsidRDefault="00102A48">
            <w:pPr>
              <w:spacing w:after="0" w:line="240" w:lineRule="auto"/>
              <w:ind w:left="72" w:right="6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сопоставлять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суждения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C63BCB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суждениями</w:t>
            </w:r>
            <w:r w:rsidRPr="00C63BCB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</w:t>
            </w:r>
            <w:r w:rsidRPr="00C63BCB">
              <w:rPr>
                <w:rFonts w:ascii="Times New Roman" w:eastAsia="Times New Roman" w:hAnsi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  <w:r w:rsidRPr="00C63BCB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диалога,</w:t>
            </w:r>
            <w:r w:rsidRPr="00C63BCB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обнаруживать</w:t>
            </w:r>
            <w:r w:rsidRPr="00C63BCB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различие</w:t>
            </w:r>
            <w:r w:rsidRPr="00C63BCB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сходство позиций</w:t>
            </w:r>
          </w:p>
        </w:tc>
      </w:tr>
      <w:tr w:rsidR="007E718E" w14:paraId="7151F871" w14:textId="77777777">
        <w:trPr>
          <w:trHeight w:val="130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856B" w14:textId="77777777" w:rsidR="007E718E" w:rsidRDefault="00102A48">
            <w:pPr>
              <w:spacing w:after="0" w:line="217" w:lineRule="exact"/>
              <w:ind w:left="70" w:right="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3EB1" w14:textId="77777777" w:rsidR="007E718E" w:rsidRPr="00C63BCB" w:rsidRDefault="00102A48">
            <w:pPr>
              <w:spacing w:after="0" w:line="235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Публично</w:t>
            </w:r>
            <w:r w:rsidRPr="00C63BCB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представлять</w:t>
            </w:r>
            <w:r w:rsidRPr="00C63BCB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результаты</w:t>
            </w:r>
            <w:r w:rsidRPr="00C63BCB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выполненного</w:t>
            </w:r>
            <w:r w:rsidRPr="00C63BCB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опыта</w:t>
            </w:r>
            <w:r w:rsidRPr="00C63BCB">
              <w:rPr>
                <w:rFonts w:ascii="Times New Roman" w:eastAsia="Times New Roman" w:hAnsi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(эксперимента,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исследования,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проекта);</w:t>
            </w:r>
          </w:p>
          <w:p w14:paraId="63A4BBCE" w14:textId="77777777" w:rsidR="007E718E" w:rsidRPr="00C63BCB" w:rsidRDefault="00102A48">
            <w:pPr>
              <w:tabs>
                <w:tab w:val="left" w:pos="736"/>
                <w:tab w:val="left" w:pos="1987"/>
                <w:tab w:val="left" w:pos="2311"/>
                <w:tab w:val="left" w:pos="3658"/>
                <w:tab w:val="left" w:pos="4746"/>
                <w:tab w:val="left" w:pos="5070"/>
              </w:tabs>
              <w:spacing w:after="0" w:line="240" w:lineRule="auto"/>
              <w:ind w:left="72" w:right="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самостоятельно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выбирать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формат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выступления</w:t>
            </w:r>
            <w:r w:rsidRPr="00C63BCB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C63BCB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учётом</w:t>
            </w:r>
            <w:r w:rsidRPr="00C63BCB">
              <w:rPr>
                <w:rFonts w:ascii="Times New Roman" w:eastAsia="Times New Roman" w:hAnsi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</w:t>
            </w:r>
          </w:p>
          <w:p w14:paraId="41C5ADD2" w14:textId="77777777" w:rsidR="007E718E" w:rsidRPr="00C63BCB" w:rsidRDefault="00102A48">
            <w:pPr>
              <w:tabs>
                <w:tab w:val="left" w:pos="736"/>
                <w:tab w:val="left" w:pos="1987"/>
                <w:tab w:val="left" w:pos="2311"/>
                <w:tab w:val="left" w:pos="3658"/>
                <w:tab w:val="left" w:pos="4746"/>
                <w:tab w:val="left" w:pos="5070"/>
              </w:tabs>
              <w:spacing w:after="0" w:line="240" w:lineRule="auto"/>
              <w:ind w:left="72" w:right="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презентации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особенностей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аудитории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C63BC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в</w:t>
            </w:r>
            <w:proofErr w:type="gramEnd"/>
          </w:p>
          <w:p w14:paraId="57AA35EB" w14:textId="77777777" w:rsidR="007E718E" w:rsidRPr="00C63BCB" w:rsidRDefault="00102A48">
            <w:pPr>
              <w:spacing w:after="0" w:line="216" w:lineRule="exact"/>
              <w:ind w:left="72" w:right="6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C63BCB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C63BCB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ним</w:t>
            </w:r>
            <w:r w:rsidRPr="00C63BCB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составлять</w:t>
            </w:r>
            <w:r w:rsidRPr="00C63BCB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устные</w:t>
            </w:r>
            <w:r w:rsidRPr="00C63BCB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письменные</w:t>
            </w:r>
            <w:r w:rsidRPr="00C63BCB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тексты</w:t>
            </w:r>
            <w:r w:rsidRPr="00C63BCB">
              <w:rPr>
                <w:rFonts w:ascii="Times New Roman" w:eastAsia="Times New Roman" w:hAnsi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C63BCB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C63BC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иллюстративных</w:t>
            </w:r>
            <w:r w:rsidRPr="00C63BC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материалов.</w:t>
            </w:r>
          </w:p>
          <w:p w14:paraId="37E3500A" w14:textId="77777777" w:rsidR="007E718E" w:rsidRPr="00C63BCB" w:rsidRDefault="007E718E">
            <w:pPr>
              <w:spacing w:after="0" w:line="216" w:lineRule="exact"/>
              <w:ind w:left="72" w:right="6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2682570B" w14:textId="77777777" w:rsidR="007E718E" w:rsidRPr="00C63BCB" w:rsidRDefault="007E718E">
            <w:pPr>
              <w:spacing w:after="0" w:line="216" w:lineRule="exact"/>
              <w:ind w:left="72" w:right="6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E718E" w14:paraId="436D4D50" w14:textId="77777777">
        <w:trPr>
          <w:trHeight w:val="1954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F0C6" w14:textId="77777777" w:rsidR="007E718E" w:rsidRDefault="00102A48">
            <w:pPr>
              <w:spacing w:after="0" w:line="217" w:lineRule="exact"/>
              <w:ind w:left="70" w:right="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C128" w14:textId="77777777" w:rsidR="007E718E" w:rsidRPr="00C63BCB" w:rsidRDefault="00102A48">
            <w:pPr>
              <w:spacing w:after="0" w:line="240" w:lineRule="auto"/>
              <w:ind w:left="72" w:right="6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Воспринимать</w:t>
            </w:r>
            <w:r w:rsidRPr="00C63BCB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формулировать</w:t>
            </w:r>
            <w:r w:rsidRPr="00C63BCB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суждения,</w:t>
            </w:r>
            <w:r w:rsidRPr="00C63BCB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выражать</w:t>
            </w:r>
            <w:r w:rsidRPr="00C63BCB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эмоции</w:t>
            </w:r>
            <w:r w:rsidRPr="00C63BCB">
              <w:rPr>
                <w:rFonts w:ascii="Times New Roman" w:eastAsia="Times New Roman" w:hAnsi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C63BC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C63BC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целями</w:t>
            </w:r>
            <w:r w:rsidRPr="00C63BC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условиями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общения;</w:t>
            </w:r>
          </w:p>
          <w:p w14:paraId="6E5004A7" w14:textId="77777777" w:rsidR="007E718E" w:rsidRPr="00C63BCB" w:rsidRDefault="00102A48">
            <w:pPr>
              <w:spacing w:after="0" w:line="240" w:lineRule="auto"/>
              <w:ind w:left="72" w:right="6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распознавать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невербальные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средства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общения,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понимать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социальных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знаков,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знать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распознавать</w:t>
            </w:r>
            <w:r w:rsidRPr="00C63BCB">
              <w:rPr>
                <w:rFonts w:ascii="Times New Roman" w:eastAsia="Times New Roman" w:hAnsi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предпосылки конфликтных ситуаций и смягчать конфликты,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вести переговоры;</w:t>
            </w:r>
          </w:p>
          <w:p w14:paraId="0ECF74CE" w14:textId="77777777" w:rsidR="007E718E" w:rsidRPr="00C63BCB" w:rsidRDefault="00102A48">
            <w:pPr>
              <w:spacing w:after="0" w:line="235" w:lineRule="auto"/>
              <w:ind w:left="72" w:right="6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понимать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намерения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проявлять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уважительное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отношение</w:t>
            </w:r>
            <w:r w:rsidRPr="00C63BC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C63BCB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собеседнику</w:t>
            </w:r>
            <w:r w:rsidRPr="00C63BC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C63BC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корректной</w:t>
            </w:r>
            <w:r w:rsidRPr="00C63BC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 формулировать</w:t>
            </w:r>
            <w:r w:rsidRPr="00C63BCB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</w:t>
            </w:r>
            <w:r w:rsidRPr="00C63BCB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возражения</w:t>
            </w:r>
          </w:p>
          <w:p w14:paraId="47C0B94F" w14:textId="77777777" w:rsidR="007E718E" w:rsidRPr="00C63BCB" w:rsidRDefault="007E718E">
            <w:pPr>
              <w:spacing w:after="0" w:line="200" w:lineRule="exact"/>
              <w:ind w:left="7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4791E790" w14:textId="77777777" w:rsidR="007E718E" w:rsidRPr="00C63BCB" w:rsidRDefault="007E718E">
            <w:pPr>
              <w:spacing w:after="0" w:line="200" w:lineRule="exact"/>
              <w:ind w:left="7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E718E" w14:paraId="6774D6E4" w14:textId="77777777">
        <w:trPr>
          <w:trHeight w:val="219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D346" w14:textId="77777777" w:rsidR="007E718E" w:rsidRDefault="00102A48">
            <w:pPr>
              <w:spacing w:before="1" w:after="0" w:line="198" w:lineRule="exact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101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FCC5" w14:textId="77777777" w:rsidR="007E718E" w:rsidRDefault="00102A48">
            <w:pPr>
              <w:spacing w:after="0" w:line="199" w:lineRule="exact"/>
              <w:ind w:left="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</w:t>
            </w:r>
            <w:proofErr w:type="spellEnd"/>
            <w:r>
              <w:rPr>
                <w:rFonts w:ascii="Times New Roman" w:eastAsia="Times New Roman" w:hAnsi="Times New Roman"/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УУД</w:t>
            </w:r>
          </w:p>
          <w:p w14:paraId="5B01F153" w14:textId="77777777" w:rsidR="007E718E" w:rsidRDefault="007E718E">
            <w:pPr>
              <w:spacing w:after="0" w:line="199" w:lineRule="exact"/>
              <w:ind w:left="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493DC3C" w14:textId="77777777" w:rsidR="007E718E" w:rsidRDefault="007E718E">
            <w:pPr>
              <w:spacing w:after="0" w:line="199" w:lineRule="exact"/>
              <w:ind w:left="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E718E" w14:paraId="6E93F1DC" w14:textId="77777777">
        <w:trPr>
          <w:trHeight w:val="219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D4A7" w14:textId="77777777" w:rsidR="007E718E" w:rsidRDefault="00102A48">
            <w:pPr>
              <w:spacing w:before="1" w:after="0" w:line="198" w:lineRule="exact"/>
              <w:ind w:left="71" w:right="6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CCC2" w14:textId="77777777" w:rsidR="007E718E" w:rsidRDefault="00102A48">
            <w:pPr>
              <w:spacing w:after="0" w:line="199" w:lineRule="exact"/>
              <w:ind w:left="7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Самоорганизация</w:t>
            </w:r>
            <w:proofErr w:type="spellEnd"/>
          </w:p>
          <w:p w14:paraId="4741E9E5" w14:textId="77777777" w:rsidR="007E718E" w:rsidRDefault="007E718E">
            <w:pPr>
              <w:spacing w:after="0" w:line="199" w:lineRule="exact"/>
              <w:ind w:left="7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46B6D19B" w14:textId="77777777" w:rsidR="007E718E" w:rsidRDefault="007E718E">
            <w:pPr>
              <w:spacing w:after="0" w:line="199" w:lineRule="exact"/>
              <w:ind w:left="7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718E" w14:paraId="01BDB907" w14:textId="77777777">
        <w:trPr>
          <w:trHeight w:val="130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7ADC" w14:textId="77777777" w:rsidR="007E718E" w:rsidRDefault="00102A48">
            <w:pPr>
              <w:spacing w:after="0" w:line="217" w:lineRule="exact"/>
              <w:ind w:left="70" w:right="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202B" w14:textId="77777777" w:rsidR="007E718E" w:rsidRPr="00C63BCB" w:rsidRDefault="00102A48">
            <w:pPr>
              <w:spacing w:after="0" w:line="235" w:lineRule="auto"/>
              <w:ind w:left="72" w:right="6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Выявлять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проблемы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решения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жизненных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</w:t>
            </w:r>
            <w:r w:rsidRPr="00C63BCB">
              <w:rPr>
                <w:rFonts w:ascii="Times New Roman" w:eastAsia="Times New Roman" w:hAnsi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ситуациях;</w:t>
            </w:r>
          </w:p>
          <w:p w14:paraId="397EC7B8" w14:textId="77777777" w:rsidR="007E718E" w:rsidRPr="00C63BCB" w:rsidRDefault="00102A48">
            <w:pPr>
              <w:spacing w:after="0" w:line="240" w:lineRule="auto"/>
              <w:ind w:left="72" w:right="6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самостоятельно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составлять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алгоритм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решения</w:t>
            </w:r>
            <w:r w:rsidRPr="00C63BCB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задачи</w:t>
            </w:r>
            <w:r w:rsidRPr="00C63BCB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(или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часть),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выбирать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решения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учебной</w:t>
            </w:r>
            <w:r w:rsidRPr="00C63BCB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задачи</w:t>
            </w:r>
            <w:r w:rsidRPr="00C63BCB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учётом</w:t>
            </w:r>
            <w:r w:rsidRPr="00C63BCB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имеющихся  ресурсов</w:t>
            </w:r>
            <w:r w:rsidRPr="00C63BCB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собственных</w:t>
            </w:r>
            <w:r w:rsidRPr="00C63BCB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возможностей,</w:t>
            </w:r>
          </w:p>
          <w:p w14:paraId="4FC0BD3A" w14:textId="77777777" w:rsidR="007E718E" w:rsidRDefault="00102A48">
            <w:pPr>
              <w:spacing w:after="0" w:line="196" w:lineRule="exact"/>
              <w:ind w:left="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аргументировать</w:t>
            </w:r>
            <w:proofErr w:type="spellEnd"/>
            <w:r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предлагаемые</w:t>
            </w:r>
            <w:proofErr w:type="spellEnd"/>
            <w:r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варианты</w:t>
            </w:r>
            <w:proofErr w:type="spellEnd"/>
            <w:r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решений</w:t>
            </w:r>
            <w:proofErr w:type="spellEnd"/>
          </w:p>
          <w:p w14:paraId="30283CAD" w14:textId="77777777" w:rsidR="007E718E" w:rsidRDefault="007E718E">
            <w:pPr>
              <w:spacing w:after="0" w:line="196" w:lineRule="exact"/>
              <w:ind w:left="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2AC9430" w14:textId="77777777" w:rsidR="007E718E" w:rsidRDefault="007E718E">
            <w:pPr>
              <w:spacing w:after="0" w:line="196" w:lineRule="exact"/>
              <w:ind w:left="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718E" w14:paraId="07621AB4" w14:textId="77777777">
        <w:trPr>
          <w:trHeight w:val="1736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EEDF" w14:textId="77777777" w:rsidR="007E718E" w:rsidRDefault="00102A48">
            <w:pPr>
              <w:spacing w:after="0" w:line="217" w:lineRule="exact"/>
              <w:ind w:left="70" w:right="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DD18" w14:textId="77777777" w:rsidR="007E718E" w:rsidRPr="00C63BCB" w:rsidRDefault="00102A48">
            <w:pPr>
              <w:spacing w:after="0" w:line="240" w:lineRule="auto"/>
              <w:ind w:left="72" w:right="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Ориентироваться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различных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подходах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принятия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решений</w:t>
            </w:r>
            <w:r w:rsidRPr="00C63BCB">
              <w:rPr>
                <w:rFonts w:ascii="Times New Roman" w:eastAsia="Times New Roman" w:hAnsi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(индивидуальное,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принятие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решения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группе,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принятие</w:t>
            </w:r>
            <w:r w:rsidRPr="00C63BCB">
              <w:rPr>
                <w:rFonts w:ascii="Times New Roman" w:eastAsia="Times New Roman" w:hAnsi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решений группой);</w:t>
            </w:r>
          </w:p>
          <w:p w14:paraId="00CDCAC6" w14:textId="77777777" w:rsidR="007E718E" w:rsidRPr="00C63BCB" w:rsidRDefault="00102A48">
            <w:pPr>
              <w:spacing w:after="0" w:line="240" w:lineRule="auto"/>
              <w:ind w:left="72" w:right="6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составлять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(план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намеченного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алгоритма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решения),</w:t>
            </w:r>
            <w:r w:rsidRPr="00C63BCB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корректировать</w:t>
            </w:r>
            <w:r w:rsidRPr="00C63BCB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предложенный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алгоритм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учётом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получения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изучаемом</w:t>
            </w:r>
            <w:r w:rsidRPr="00C63BCB">
              <w:rPr>
                <w:rFonts w:ascii="Times New Roman" w:eastAsia="Times New Roman" w:hAnsi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объекте;</w:t>
            </w:r>
          </w:p>
          <w:p w14:paraId="71E8B484" w14:textId="77777777" w:rsidR="007E718E" w:rsidRPr="00C63BCB" w:rsidRDefault="00102A48">
            <w:pPr>
              <w:spacing w:after="0" w:line="196" w:lineRule="exact"/>
              <w:ind w:left="7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делать</w:t>
            </w:r>
            <w:r w:rsidRPr="00C63BCB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выбор</w:t>
            </w:r>
            <w:r w:rsidRPr="00C63BCB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брать</w:t>
            </w:r>
            <w:r w:rsidRPr="00C63BCB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C63BCB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C63BCB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решение</w:t>
            </w:r>
          </w:p>
        </w:tc>
      </w:tr>
      <w:tr w:rsidR="007E718E" w14:paraId="0E8DBF89" w14:textId="77777777">
        <w:trPr>
          <w:trHeight w:val="219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15E0" w14:textId="77777777" w:rsidR="007E718E" w:rsidRDefault="00102A48">
            <w:pPr>
              <w:spacing w:before="1" w:after="0" w:line="198" w:lineRule="exact"/>
              <w:ind w:left="71" w:right="6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0BD6" w14:textId="77777777" w:rsidR="007E718E" w:rsidRDefault="00102A48">
            <w:pPr>
              <w:spacing w:before="1" w:after="0" w:line="198" w:lineRule="exact"/>
              <w:ind w:left="7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Самоконтроль</w:t>
            </w:r>
            <w:proofErr w:type="spellEnd"/>
          </w:p>
          <w:p w14:paraId="48760C4C" w14:textId="77777777" w:rsidR="007E718E" w:rsidRDefault="007E718E">
            <w:pPr>
              <w:spacing w:before="1" w:after="0" w:line="198" w:lineRule="exact"/>
              <w:ind w:left="7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73C2ADAD" w14:textId="77777777" w:rsidR="007E718E" w:rsidRDefault="007E718E">
            <w:pPr>
              <w:spacing w:before="1" w:after="0" w:line="198" w:lineRule="exact"/>
              <w:ind w:left="7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718E" w14:paraId="2A28AC60" w14:textId="77777777">
        <w:trPr>
          <w:trHeight w:val="44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9DA5" w14:textId="77777777" w:rsidR="007E718E" w:rsidRDefault="00102A48">
            <w:pPr>
              <w:spacing w:after="0" w:line="217" w:lineRule="exact"/>
              <w:ind w:left="70" w:right="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A997" w14:textId="77777777" w:rsidR="007E718E" w:rsidRPr="00C63BCB" w:rsidRDefault="00102A48">
            <w:pPr>
              <w:tabs>
                <w:tab w:val="left" w:pos="979"/>
                <w:tab w:val="left" w:pos="2099"/>
                <w:tab w:val="left" w:pos="3534"/>
                <w:tab w:val="left" w:pos="5060"/>
              </w:tabs>
              <w:spacing w:after="0" w:line="217" w:lineRule="exact"/>
              <w:ind w:left="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Владеть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способами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самоконтроля,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самомотивации</w:t>
            </w:r>
            <w:proofErr w:type="spellEnd"/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14:paraId="1B74005E" w14:textId="77777777" w:rsidR="007E718E" w:rsidRPr="00C63BCB" w:rsidRDefault="00102A48">
            <w:pPr>
              <w:spacing w:before="3" w:after="0" w:line="200" w:lineRule="exact"/>
              <w:ind w:left="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Рефлексии</w:t>
            </w:r>
          </w:p>
          <w:p w14:paraId="4C3EC906" w14:textId="77777777" w:rsidR="007E718E" w:rsidRPr="00C63BCB" w:rsidRDefault="007E718E">
            <w:pPr>
              <w:spacing w:before="3" w:after="0" w:line="200" w:lineRule="exact"/>
              <w:ind w:left="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1FB2D1D5" w14:textId="77777777" w:rsidR="007E718E" w:rsidRPr="00C63BCB" w:rsidRDefault="007E718E">
            <w:pPr>
              <w:spacing w:before="3" w:after="0" w:line="200" w:lineRule="exact"/>
              <w:ind w:left="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7569AA1A" w14:textId="77777777" w:rsidR="007E718E" w:rsidRDefault="007E718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Style w:val="TableNormal4"/>
        <w:tblW w:w="9585" w:type="dxa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7938"/>
      </w:tblGrid>
      <w:tr w:rsidR="007E718E" w14:paraId="011AF9FD" w14:textId="77777777">
        <w:trPr>
          <w:trHeight w:val="663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8F5E" w14:textId="77777777" w:rsidR="007E718E" w:rsidRDefault="00102A48">
            <w:pPr>
              <w:spacing w:after="0" w:line="217" w:lineRule="exact"/>
              <w:ind w:left="70" w:right="64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3.2.2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06F3" w14:textId="77777777" w:rsidR="007E718E" w:rsidRPr="00C63BCB" w:rsidRDefault="00102A48">
            <w:pPr>
              <w:spacing w:after="0" w:line="217" w:lineRule="exact"/>
              <w:ind w:left="72"/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Вносить</w:t>
            </w:r>
            <w:r w:rsidRPr="00C63BCB">
              <w:rPr>
                <w:rFonts w:ascii="Times New Roman" w:eastAsia="Times New Roman" w:hAnsi="Times New Roman"/>
                <w:spacing w:val="79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 xml:space="preserve">коррективы  </w:t>
            </w:r>
            <w:r w:rsidRPr="00C63BCB">
              <w:rPr>
                <w:rFonts w:ascii="Times New Roman" w:eastAsia="Times New Roman" w:hAnsi="Times New Roman"/>
                <w:spacing w:val="3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 xml:space="preserve">в  </w:t>
            </w:r>
            <w:r w:rsidRPr="00C63BCB">
              <w:rPr>
                <w:rFonts w:ascii="Times New Roman" w:eastAsia="Times New Roman" w:hAnsi="Times New Roman"/>
                <w:spacing w:val="3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 xml:space="preserve">деятельность  </w:t>
            </w:r>
            <w:r w:rsidRPr="00C63BCB">
              <w:rPr>
                <w:rFonts w:ascii="Times New Roman" w:eastAsia="Times New Roman" w:hAnsi="Times New Roman"/>
                <w:spacing w:val="3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 xml:space="preserve">на  </w:t>
            </w:r>
            <w:r w:rsidRPr="00C63BCB">
              <w:rPr>
                <w:rFonts w:ascii="Times New Roman" w:eastAsia="Times New Roman" w:hAnsi="Times New Roman"/>
                <w:spacing w:val="3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 xml:space="preserve">основе  </w:t>
            </w:r>
            <w:r w:rsidRPr="00C63BCB">
              <w:rPr>
                <w:rFonts w:ascii="Times New Roman" w:eastAsia="Times New Roman" w:hAnsi="Times New Roman"/>
                <w:spacing w:val="30"/>
                <w:sz w:val="24"/>
                <w:szCs w:val="32"/>
                <w:lang w:val="ru-RU"/>
              </w:rPr>
              <w:t xml:space="preserve"> </w:t>
            </w:r>
            <w:proofErr w:type="gramStart"/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новых</w:t>
            </w:r>
            <w:proofErr w:type="gramEnd"/>
          </w:p>
          <w:p w14:paraId="09439796" w14:textId="77777777" w:rsidR="007E718E" w:rsidRPr="00C63BCB" w:rsidRDefault="00102A48">
            <w:pPr>
              <w:spacing w:after="0" w:line="220" w:lineRule="atLeast"/>
              <w:ind w:left="72"/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обстоятельств,</w:t>
            </w:r>
            <w:r w:rsidRPr="00C63BCB">
              <w:rPr>
                <w:rFonts w:ascii="Times New Roman" w:eastAsia="Times New Roman" w:hAnsi="Times New Roman"/>
                <w:spacing w:val="3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изменившихся</w:t>
            </w:r>
            <w:r w:rsidRPr="00C63BCB">
              <w:rPr>
                <w:rFonts w:ascii="Times New Roman" w:eastAsia="Times New Roman" w:hAnsi="Times New Roman"/>
                <w:spacing w:val="29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ситуаций,</w:t>
            </w:r>
            <w:r w:rsidRPr="00C63BCB">
              <w:rPr>
                <w:rFonts w:ascii="Times New Roman" w:eastAsia="Times New Roman" w:hAnsi="Times New Roman"/>
                <w:spacing w:val="3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установленных</w:t>
            </w:r>
            <w:r w:rsidRPr="00C63BCB">
              <w:rPr>
                <w:rFonts w:ascii="Times New Roman" w:eastAsia="Times New Roman" w:hAnsi="Times New Roman"/>
                <w:spacing w:val="-45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ошибок, возникших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трудностей</w:t>
            </w:r>
          </w:p>
        </w:tc>
      </w:tr>
      <w:tr w:rsidR="007E718E" w14:paraId="68FEB563" w14:textId="77777777">
        <w:trPr>
          <w:trHeight w:val="140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FDA3" w14:textId="77777777" w:rsidR="007E718E" w:rsidRDefault="00102A48">
            <w:pPr>
              <w:spacing w:after="0" w:line="217" w:lineRule="exact"/>
              <w:ind w:left="69" w:right="64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3.2.3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F577" w14:textId="77777777" w:rsidR="007E718E" w:rsidRPr="00C63BCB" w:rsidRDefault="00102A48">
            <w:pPr>
              <w:spacing w:after="0" w:line="242" w:lineRule="auto"/>
              <w:ind w:left="72" w:right="66" w:hanging="1"/>
              <w:jc w:val="both"/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Давать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адекватную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оценку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ситуации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предлагать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план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её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изменения;</w:t>
            </w:r>
          </w:p>
          <w:p w14:paraId="6B7F8B63" w14:textId="77777777" w:rsidR="007E718E" w:rsidRPr="00C63BCB" w:rsidRDefault="00102A48">
            <w:pPr>
              <w:spacing w:after="0" w:line="242" w:lineRule="auto"/>
              <w:ind w:left="72" w:right="63"/>
              <w:jc w:val="both"/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учитывать контекст и предвидеть трудности, которые могут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возникнуть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при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решении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учебной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задачи,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адаптировать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решение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к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меняющимся</w:t>
            </w:r>
            <w:r w:rsidRPr="00C63BCB">
              <w:rPr>
                <w:rFonts w:ascii="Times New Roman" w:eastAsia="Times New Roman" w:hAnsi="Times New Roman"/>
                <w:spacing w:val="3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обстоятельствам;</w:t>
            </w:r>
          </w:p>
          <w:p w14:paraId="17134C86" w14:textId="77777777" w:rsidR="007E718E" w:rsidRPr="00C63BCB" w:rsidRDefault="00102A48">
            <w:pPr>
              <w:spacing w:after="0" w:line="242" w:lineRule="auto"/>
              <w:ind w:left="72" w:right="63"/>
              <w:jc w:val="both"/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объяснять причины достижения (</w:t>
            </w:r>
            <w:proofErr w:type="spellStart"/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недостижения</w:t>
            </w:r>
            <w:proofErr w:type="spellEnd"/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) результатов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деятельности,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давать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оценку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приобретённому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опыту,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уметь</w:t>
            </w:r>
            <w:r w:rsidRPr="00C63BCB">
              <w:rPr>
                <w:rFonts w:ascii="Times New Roman" w:eastAsia="Times New Roman" w:hAnsi="Times New Roman"/>
                <w:spacing w:val="-45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находить</w:t>
            </w:r>
            <w:r w:rsidRPr="00C63BCB">
              <w:rPr>
                <w:rFonts w:ascii="Times New Roman" w:eastAsia="Times New Roman" w:hAnsi="Times New Roman"/>
                <w:spacing w:val="2"/>
                <w:sz w:val="24"/>
                <w:szCs w:val="32"/>
                <w:lang w:val="ru-RU"/>
              </w:rPr>
              <w:t xml:space="preserve"> </w:t>
            </w:r>
            <w:proofErr w:type="gramStart"/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позитивное</w:t>
            </w:r>
            <w:proofErr w:type="gramEnd"/>
            <w:r w:rsidRPr="00C63BCB">
              <w:rPr>
                <w:rFonts w:ascii="Times New Roman" w:eastAsia="Times New Roman" w:hAnsi="Times New Roman"/>
                <w:spacing w:val="2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в</w:t>
            </w:r>
            <w:r w:rsidRPr="00C63BCB">
              <w:rPr>
                <w:rFonts w:ascii="Times New Roman" w:eastAsia="Times New Roman" w:hAnsi="Times New Roman"/>
                <w:spacing w:val="2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произошедшей</w:t>
            </w:r>
            <w:r w:rsidRPr="00C63BCB">
              <w:rPr>
                <w:rFonts w:ascii="Times New Roman" w:eastAsia="Times New Roman" w:hAnsi="Times New Roman"/>
                <w:spacing w:val="2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ситуации;</w:t>
            </w:r>
          </w:p>
          <w:p w14:paraId="5A6B7F47" w14:textId="77777777" w:rsidR="007E718E" w:rsidRPr="00C63BCB" w:rsidRDefault="00102A48">
            <w:pPr>
              <w:spacing w:after="0" w:line="198" w:lineRule="exact"/>
              <w:ind w:left="72"/>
              <w:jc w:val="both"/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оценивать</w:t>
            </w:r>
            <w:r w:rsidRPr="00C63BCB">
              <w:rPr>
                <w:rFonts w:ascii="Times New Roman" w:eastAsia="Times New Roman" w:hAnsi="Times New Roman"/>
                <w:spacing w:val="9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соответствие</w:t>
            </w:r>
            <w:r w:rsidRPr="00C63BCB">
              <w:rPr>
                <w:rFonts w:ascii="Times New Roman" w:eastAsia="Times New Roman" w:hAnsi="Times New Roman"/>
                <w:spacing w:val="1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результата</w:t>
            </w:r>
            <w:r w:rsidRPr="00C63BCB">
              <w:rPr>
                <w:rFonts w:ascii="Times New Roman" w:eastAsia="Times New Roman" w:hAnsi="Times New Roman"/>
                <w:spacing w:val="9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цели</w:t>
            </w:r>
            <w:r w:rsidRPr="00C63BCB">
              <w:rPr>
                <w:rFonts w:ascii="Times New Roman" w:eastAsia="Times New Roman" w:hAnsi="Times New Roman"/>
                <w:spacing w:val="1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условиям</w:t>
            </w:r>
          </w:p>
        </w:tc>
      </w:tr>
      <w:tr w:rsidR="007E718E" w14:paraId="0C1FAA2C" w14:textId="77777777">
        <w:trPr>
          <w:trHeight w:val="218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74B4" w14:textId="77777777" w:rsidR="007E718E" w:rsidRDefault="00102A48">
            <w:pPr>
              <w:spacing w:before="1" w:after="0" w:line="197" w:lineRule="exact"/>
              <w:ind w:left="71" w:right="6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32"/>
              </w:rPr>
              <w:t>3.3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D9C9" w14:textId="77777777" w:rsidR="007E718E" w:rsidRDefault="00102A48">
            <w:pPr>
              <w:spacing w:before="1" w:after="0" w:line="197" w:lineRule="exact"/>
              <w:ind w:left="72"/>
              <w:rPr>
                <w:rFonts w:ascii="Times New Roman" w:eastAsia="Times New Roman" w:hAnsi="Times New Roman"/>
                <w:b/>
                <w:i/>
                <w:sz w:val="24"/>
                <w:szCs w:val="3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32"/>
              </w:rPr>
              <w:t>Эмоциональный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pacing w:val="14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32"/>
              </w:rPr>
              <w:t>интеллект</w:t>
            </w:r>
            <w:proofErr w:type="spellEnd"/>
          </w:p>
          <w:p w14:paraId="5FBDB6EE" w14:textId="77777777" w:rsidR="007E718E" w:rsidRDefault="007E718E">
            <w:pPr>
              <w:spacing w:before="1" w:after="0" w:line="197" w:lineRule="exact"/>
              <w:ind w:left="72"/>
              <w:rPr>
                <w:rFonts w:ascii="Times New Roman" w:eastAsia="Times New Roman" w:hAnsi="Times New Roman"/>
                <w:b/>
                <w:i/>
                <w:sz w:val="24"/>
                <w:szCs w:val="32"/>
              </w:rPr>
            </w:pPr>
          </w:p>
        </w:tc>
      </w:tr>
      <w:tr w:rsidR="007E718E" w14:paraId="611D3377" w14:textId="77777777">
        <w:trPr>
          <w:trHeight w:val="88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0811" w14:textId="77777777" w:rsidR="007E718E" w:rsidRDefault="00102A48">
            <w:pPr>
              <w:spacing w:after="0" w:line="217" w:lineRule="exact"/>
              <w:ind w:left="69" w:right="64"/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3.3.1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42DB" w14:textId="77777777" w:rsidR="007E718E" w:rsidRPr="00C63BCB" w:rsidRDefault="00102A48">
            <w:pPr>
              <w:spacing w:after="0" w:line="242" w:lineRule="auto"/>
              <w:ind w:left="72" w:right="60" w:hanging="1"/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Различать,</w:t>
            </w:r>
            <w:r w:rsidRPr="00C63BCB">
              <w:rPr>
                <w:rFonts w:ascii="Times New Roman" w:eastAsia="Times New Roman" w:hAnsi="Times New Roman"/>
                <w:spacing w:val="32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называть</w:t>
            </w:r>
            <w:r w:rsidRPr="00C63BCB">
              <w:rPr>
                <w:rFonts w:ascii="Times New Roman" w:eastAsia="Times New Roman" w:hAnsi="Times New Roman"/>
                <w:spacing w:val="34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33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управлять</w:t>
            </w:r>
            <w:r w:rsidRPr="00C63BCB">
              <w:rPr>
                <w:rFonts w:ascii="Times New Roman" w:eastAsia="Times New Roman" w:hAnsi="Times New Roman"/>
                <w:spacing w:val="33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собственными</w:t>
            </w:r>
            <w:r w:rsidRPr="00C63BCB">
              <w:rPr>
                <w:rFonts w:ascii="Times New Roman" w:eastAsia="Times New Roman" w:hAnsi="Times New Roman"/>
                <w:spacing w:val="34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эмоциями</w:t>
            </w:r>
            <w:r w:rsidRPr="00C63BCB">
              <w:rPr>
                <w:rFonts w:ascii="Times New Roman" w:eastAsia="Times New Roman" w:hAnsi="Times New Roman"/>
                <w:spacing w:val="34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-44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эмоциями других;</w:t>
            </w:r>
          </w:p>
          <w:p w14:paraId="055B7466" w14:textId="77777777" w:rsidR="007E718E" w:rsidRPr="00C63BCB" w:rsidRDefault="00102A48">
            <w:pPr>
              <w:spacing w:after="0" w:line="217" w:lineRule="exact"/>
              <w:ind w:left="72"/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выявлять</w:t>
            </w:r>
            <w:r w:rsidRPr="00C63BCB">
              <w:rPr>
                <w:rFonts w:ascii="Times New Roman" w:eastAsia="Times New Roman" w:hAnsi="Times New Roman"/>
                <w:spacing w:val="9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0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анализировать</w:t>
            </w:r>
            <w:r w:rsidRPr="00C63BCB">
              <w:rPr>
                <w:rFonts w:ascii="Times New Roman" w:eastAsia="Times New Roman" w:hAnsi="Times New Roman"/>
                <w:spacing w:val="11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причины</w:t>
            </w:r>
            <w:r w:rsidRPr="00C63BCB">
              <w:rPr>
                <w:rFonts w:ascii="Times New Roman" w:eastAsia="Times New Roman" w:hAnsi="Times New Roman"/>
                <w:spacing w:val="9"/>
                <w:sz w:val="24"/>
                <w:szCs w:val="32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32"/>
                <w:lang w:val="ru-RU"/>
              </w:rPr>
              <w:t>эмоций;</w:t>
            </w:r>
          </w:p>
          <w:p w14:paraId="208D204F" w14:textId="77777777" w:rsidR="007E718E" w:rsidRDefault="00102A48">
            <w:pPr>
              <w:spacing w:before="2" w:after="0" w:line="200" w:lineRule="exact"/>
              <w:ind w:left="72"/>
              <w:rPr>
                <w:rFonts w:ascii="Times New Roman" w:eastAsia="Times New Roman" w:hAnsi="Times New Roman"/>
                <w:sz w:val="24"/>
                <w:szCs w:val="32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32"/>
              </w:rPr>
              <w:t>регулировать</w:t>
            </w:r>
            <w:proofErr w:type="spellEnd"/>
            <w:r>
              <w:rPr>
                <w:rFonts w:ascii="Times New Roman" w:eastAsia="Times New Roman" w:hAnsi="Times New Roman"/>
                <w:spacing w:val="11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32"/>
              </w:rPr>
              <w:t>способ</w:t>
            </w:r>
            <w:proofErr w:type="spellEnd"/>
            <w:r>
              <w:rPr>
                <w:rFonts w:ascii="Times New Roman" w:eastAsia="Times New Roman" w:hAnsi="Times New Roman"/>
                <w:spacing w:val="12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32"/>
              </w:rPr>
              <w:t>выражения</w:t>
            </w:r>
            <w:proofErr w:type="spellEnd"/>
            <w:r>
              <w:rPr>
                <w:rFonts w:ascii="Times New Roman" w:eastAsia="Times New Roman" w:hAnsi="Times New Roman"/>
                <w:spacing w:val="12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32"/>
              </w:rPr>
              <w:t>эмоций</w:t>
            </w:r>
            <w:proofErr w:type="spellEnd"/>
          </w:p>
        </w:tc>
      </w:tr>
    </w:tbl>
    <w:p w14:paraId="384C41FC" w14:textId="77777777" w:rsidR="007E718E" w:rsidRDefault="007E718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08C2DA5" w14:textId="77777777" w:rsidR="007E718E" w:rsidRDefault="00102A48">
      <w:pPr>
        <w:widowControl w:val="0"/>
        <w:autoSpaceDE w:val="0"/>
        <w:autoSpaceDN w:val="0"/>
        <w:spacing w:before="1" w:after="0" w:line="242" w:lineRule="auto"/>
        <w:ind w:left="684" w:right="409" w:firstLine="4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проверяемых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базового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уровня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преемственными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детализируют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формулировки требований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2010 г.</w:t>
      </w:r>
    </w:p>
    <w:p w14:paraId="7CC00F9E" w14:textId="77777777" w:rsidR="007E718E" w:rsidRDefault="007E718E">
      <w:pPr>
        <w:widowControl w:val="0"/>
        <w:autoSpaceDE w:val="0"/>
        <w:autoSpaceDN w:val="0"/>
        <w:spacing w:after="0" w:line="242" w:lineRule="auto"/>
        <w:ind w:left="684" w:right="411" w:firstLine="48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242A30" w14:textId="77777777" w:rsidR="007E718E" w:rsidRDefault="007E718E">
      <w:pPr>
        <w:widowControl w:val="0"/>
        <w:autoSpaceDE w:val="0"/>
        <w:autoSpaceDN w:val="0"/>
        <w:spacing w:after="0" w:line="242" w:lineRule="auto"/>
        <w:ind w:left="684" w:right="411" w:firstLine="48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737523" w14:textId="77777777" w:rsidR="007E718E" w:rsidRDefault="007E718E">
      <w:pPr>
        <w:widowControl w:val="0"/>
        <w:autoSpaceDE w:val="0"/>
        <w:autoSpaceDN w:val="0"/>
        <w:spacing w:after="0" w:line="242" w:lineRule="auto"/>
        <w:ind w:left="684" w:right="411" w:firstLine="48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61A9BD" w14:textId="77777777" w:rsidR="007E718E" w:rsidRDefault="007E718E">
      <w:pPr>
        <w:widowControl w:val="0"/>
        <w:autoSpaceDE w:val="0"/>
        <w:autoSpaceDN w:val="0"/>
        <w:spacing w:after="0" w:line="242" w:lineRule="auto"/>
        <w:ind w:left="684" w:right="411" w:firstLine="48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B99252" w14:textId="77777777" w:rsidR="007E718E" w:rsidRDefault="007E718E">
      <w:pPr>
        <w:widowControl w:val="0"/>
        <w:autoSpaceDE w:val="0"/>
        <w:autoSpaceDN w:val="0"/>
        <w:spacing w:after="0" w:line="242" w:lineRule="auto"/>
        <w:ind w:left="684" w:right="411" w:firstLine="48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2F4BBF" w14:textId="77777777" w:rsidR="007E718E" w:rsidRDefault="007E718E">
      <w:pPr>
        <w:widowControl w:val="0"/>
        <w:autoSpaceDE w:val="0"/>
        <w:autoSpaceDN w:val="0"/>
        <w:spacing w:after="0" w:line="242" w:lineRule="auto"/>
        <w:ind w:left="684" w:right="411" w:firstLine="48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79D72C" w14:textId="77777777" w:rsidR="007E718E" w:rsidRDefault="007E718E">
      <w:pPr>
        <w:widowControl w:val="0"/>
        <w:autoSpaceDE w:val="0"/>
        <w:autoSpaceDN w:val="0"/>
        <w:spacing w:after="0" w:line="242" w:lineRule="auto"/>
        <w:ind w:left="684" w:right="411" w:firstLine="48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CB2204" w14:textId="77777777" w:rsidR="006833F3" w:rsidRDefault="006833F3">
      <w:pPr>
        <w:widowControl w:val="0"/>
        <w:autoSpaceDE w:val="0"/>
        <w:autoSpaceDN w:val="0"/>
        <w:spacing w:after="0" w:line="242" w:lineRule="auto"/>
        <w:ind w:left="684" w:right="411" w:firstLine="48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114B68" w14:textId="77777777" w:rsidR="007E718E" w:rsidRDefault="007E718E">
      <w:pPr>
        <w:widowControl w:val="0"/>
        <w:autoSpaceDE w:val="0"/>
        <w:autoSpaceDN w:val="0"/>
        <w:spacing w:after="0" w:line="242" w:lineRule="auto"/>
        <w:ind w:left="684" w:right="411" w:firstLine="48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869958" w14:textId="77777777" w:rsidR="007E718E" w:rsidRDefault="00102A48">
      <w:pPr>
        <w:widowControl w:val="0"/>
        <w:autoSpaceDE w:val="0"/>
        <w:autoSpaceDN w:val="0"/>
        <w:spacing w:after="0" w:line="242" w:lineRule="auto"/>
        <w:ind w:left="684" w:right="411" w:firstLine="48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Проверяемые</w:t>
      </w:r>
      <w:r>
        <w:rPr>
          <w:rFonts w:ascii="Times New Roman" w:eastAsia="Times New Roman" w:hAnsi="Times New Roman" w:cs="Times New Roman"/>
          <w:b/>
          <w:bCs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 </w:t>
      </w:r>
      <w:r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 </w:t>
      </w:r>
      <w:r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предметным  </w:t>
      </w:r>
      <w:r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результатам  </w:t>
      </w:r>
      <w:r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соотнесены</w:t>
      </w:r>
      <w:r>
        <w:rPr>
          <w:rFonts w:ascii="Times New Roman" w:eastAsia="Times New Roman" w:hAnsi="Times New Roman" w:cs="Times New Roman"/>
          <w:b/>
          <w:bCs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метапредметными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результатами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14:paraId="1FB5802A" w14:textId="77777777" w:rsidR="007E718E" w:rsidRDefault="007E71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5"/>
        <w:tblW w:w="963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417"/>
        <w:gridCol w:w="3827"/>
      </w:tblGrid>
      <w:tr w:rsidR="007E718E" w14:paraId="26FBBB4A" w14:textId="77777777">
        <w:trPr>
          <w:trHeight w:val="13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91C5" w14:textId="77777777" w:rsidR="007E718E" w:rsidRPr="00C63BCB" w:rsidRDefault="00102A48">
            <w:pPr>
              <w:spacing w:after="0" w:line="276" w:lineRule="exact"/>
              <w:ind w:left="125" w:right="115" w:firstLine="1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Код</w:t>
            </w:r>
            <w:r w:rsidRPr="00C63BCB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пров</w:t>
            </w:r>
            <w:proofErr w:type="gramStart"/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е</w:t>
            </w:r>
            <w:proofErr w:type="spellEnd"/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-</w:t>
            </w:r>
            <w:proofErr w:type="gramEnd"/>
            <w:r w:rsidRPr="00C63BCB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3BCB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>ряемого</w:t>
            </w:r>
            <w:proofErr w:type="spellEnd"/>
            <w:r w:rsidRPr="00C63BCB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требо</w:t>
            </w:r>
            <w:proofErr w:type="spellEnd"/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-</w:t>
            </w:r>
            <w:r w:rsidRPr="00C63BCB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E31F" w14:textId="77777777" w:rsidR="007E718E" w:rsidRPr="00C63BCB" w:rsidRDefault="00102A48">
            <w:pPr>
              <w:spacing w:after="0" w:line="240" w:lineRule="auto"/>
              <w:ind w:left="112" w:right="102" w:firstLine="1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Проверяемые требования к предметным</w:t>
            </w:r>
            <w:r w:rsidRPr="00C63BCB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результатам</w:t>
            </w:r>
            <w:r w:rsidRPr="00C63BCB">
              <w:rPr>
                <w:rFonts w:ascii="Times New Roman" w:eastAsia="Times New Roman" w:hAnsi="Times New Roman"/>
                <w:b/>
                <w:spacing w:val="-9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базового</w:t>
            </w:r>
            <w:r w:rsidRPr="00C63BCB">
              <w:rPr>
                <w:rFonts w:ascii="Times New Roman" w:eastAsia="Times New Roman" w:hAnsi="Times New Roman"/>
                <w:b/>
                <w:spacing w:val="-9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уровня</w:t>
            </w:r>
            <w:r w:rsidRPr="00C63BCB">
              <w:rPr>
                <w:rFonts w:ascii="Times New Roman" w:eastAsia="Times New Roman" w:hAnsi="Times New Roman"/>
                <w:b/>
                <w:spacing w:val="-9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освоения</w:t>
            </w:r>
            <w:r w:rsidRPr="00C63BCB">
              <w:rPr>
                <w:rFonts w:ascii="Times New Roman" w:eastAsia="Times New Roman" w:hAnsi="Times New Roman"/>
                <w:b/>
                <w:spacing w:val="-9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основной</w:t>
            </w:r>
            <w:r w:rsidRPr="00C63BCB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образовательной программы основного общего</w:t>
            </w:r>
            <w:r w:rsidRPr="00C63BCB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образования</w:t>
            </w:r>
          </w:p>
          <w:p w14:paraId="2C7BEAB7" w14:textId="77777777" w:rsidR="007E718E" w:rsidRDefault="00102A48">
            <w:pPr>
              <w:spacing w:after="0" w:line="257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основе</w:t>
            </w:r>
            <w:proofErr w:type="spellEnd"/>
            <w:r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>ФГО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С </w:t>
            </w:r>
            <w:r>
              <w:rPr>
                <w:rFonts w:ascii="Times New Roman" w:eastAsia="Times New Roman" w:hAnsi="Times New Roman"/>
                <w:b/>
                <w:sz w:val="24"/>
              </w:rPr>
              <w:t>2021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28C7" w14:textId="77777777" w:rsidR="007E718E" w:rsidRDefault="00102A48">
            <w:pPr>
              <w:spacing w:after="0" w:line="240" w:lineRule="auto"/>
              <w:ind w:left="91" w:right="79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1"/>
                <w:sz w:val="24"/>
              </w:rPr>
              <w:t>Метапред</w:t>
            </w:r>
            <w:proofErr w:type="spellEnd"/>
            <w:r>
              <w:rPr>
                <w:rFonts w:ascii="Times New Roman" w:eastAsia="Times New Roman" w:hAnsi="Times New Roman"/>
                <w:b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метный</w:t>
            </w:r>
            <w:proofErr w:type="spellEnd"/>
            <w:r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19E8" w14:textId="77777777" w:rsidR="007E718E" w:rsidRPr="00C63BCB" w:rsidRDefault="00102A48">
            <w:pPr>
              <w:spacing w:after="0" w:line="240" w:lineRule="auto"/>
              <w:ind w:left="716" w:right="702" w:firstLine="19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Обобщённые</w:t>
            </w:r>
            <w:r w:rsidRPr="00C63BCB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формулировки</w:t>
            </w:r>
            <w:r w:rsidRPr="00C63BCB">
              <w:rPr>
                <w:rFonts w:ascii="Times New Roman" w:eastAsia="Times New Roman" w:hAnsi="Times New Roman"/>
                <w:b/>
                <w:spacing w:val="60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требований</w:t>
            </w:r>
            <w:r w:rsidRPr="00C63BCB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к</w:t>
            </w:r>
            <w:r w:rsidRPr="00C63BCB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предметным</w:t>
            </w:r>
            <w:r w:rsidRPr="00C63BCB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результатам</w:t>
            </w:r>
            <w:r w:rsidRPr="00C63BCB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из</w:t>
            </w:r>
            <w:r w:rsidRPr="00C63BCB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ФГОС</w:t>
            </w:r>
            <w:r w:rsidRPr="00C63BCB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2010</w:t>
            </w:r>
            <w:r w:rsidRPr="00C63BCB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z w:val="24"/>
                <w:lang w:val="ru-RU"/>
              </w:rPr>
              <w:t>г.</w:t>
            </w:r>
          </w:p>
        </w:tc>
      </w:tr>
      <w:tr w:rsidR="007E718E" w14:paraId="3E6E4241" w14:textId="77777777">
        <w:trPr>
          <w:trHeight w:val="24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CFD7" w14:textId="77777777" w:rsidR="007E718E" w:rsidRDefault="00102A48">
            <w:pPr>
              <w:spacing w:after="0" w:line="272" w:lineRule="exact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294B" w14:textId="77777777" w:rsidR="007E718E" w:rsidRPr="00C63BCB" w:rsidRDefault="00102A48">
            <w:pPr>
              <w:spacing w:after="0" w:line="240" w:lineRule="auto"/>
              <w:ind w:left="107" w:right="9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b/>
                <w:i/>
                <w:spacing w:val="-3"/>
                <w:sz w:val="24"/>
                <w:lang w:val="ru-RU"/>
              </w:rPr>
              <w:t xml:space="preserve">Освоение и применение </w:t>
            </w:r>
            <w:r w:rsidRPr="00C63BCB">
              <w:rPr>
                <w:rFonts w:ascii="Times New Roman" w:eastAsia="Times New Roman" w:hAnsi="Times New Roman"/>
                <w:b/>
                <w:i/>
                <w:spacing w:val="-2"/>
                <w:sz w:val="24"/>
                <w:lang w:val="ru-RU"/>
              </w:rPr>
              <w:t xml:space="preserve">системы знаний </w:t>
            </w:r>
            <w:r w:rsidRPr="00C63BC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 разме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 xml:space="preserve">щении и основных свойствах географических объектов в решении современных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практических задач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своего населённого пункта, Российской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Федерации,</w:t>
            </w:r>
            <w:r w:rsidRPr="00C63BC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мирового сообщества, в том числе задачи устойчивого</w:t>
            </w:r>
            <w:r w:rsidRPr="00C63BCB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развития;</w:t>
            </w:r>
            <w:r w:rsidRPr="00C63BC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понимание</w:t>
            </w:r>
            <w:r w:rsidRPr="00C63BC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роли</w:t>
            </w:r>
            <w:r w:rsidRPr="00C63BC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географии</w:t>
            </w:r>
            <w:r w:rsidRPr="00C63BC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63BCB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форми</w:t>
            </w:r>
            <w:r w:rsidRPr="00C63BC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ровании</w:t>
            </w:r>
            <w:r w:rsidRPr="00C63BCB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качества</w:t>
            </w:r>
            <w:r w:rsidRPr="00C63BCB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жизни</w:t>
            </w:r>
            <w:r w:rsidRPr="00C63BCB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человека</w:t>
            </w:r>
            <w:r w:rsidRPr="00C63BCB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окружающей</w:t>
            </w:r>
            <w:r w:rsidRPr="00C63BCB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его</w:t>
            </w:r>
            <w:r w:rsidRPr="00C63BCB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среды</w:t>
            </w:r>
            <w:r w:rsidRPr="00C63BCB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на</w:t>
            </w:r>
            <w:r w:rsidRPr="00C63BCB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планете</w:t>
            </w:r>
            <w:r w:rsidRPr="00C63BCB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Земля,</w:t>
            </w:r>
            <w:r w:rsidRPr="00C63BCB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понимание</w:t>
            </w:r>
            <w:r w:rsidRPr="00C63BCB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роли</w:t>
            </w:r>
            <w:r w:rsidRPr="00C63BCB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места</w:t>
            </w:r>
          </w:p>
          <w:p w14:paraId="3B13194F" w14:textId="77777777" w:rsidR="007E718E" w:rsidRPr="00C63BCB" w:rsidRDefault="00102A48">
            <w:pPr>
              <w:spacing w:after="0" w:line="259" w:lineRule="exact"/>
              <w:ind w:left="10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географической</w:t>
            </w:r>
            <w:r w:rsidRPr="00C63BCB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науки</w:t>
            </w:r>
            <w:r w:rsidRPr="00C63BCB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в</w:t>
            </w:r>
            <w:r w:rsidRPr="00C63BCB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системе</w:t>
            </w:r>
            <w:r w:rsidRPr="00C63BCB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научных</w:t>
            </w:r>
            <w:r w:rsidRPr="00C63BCB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дисциплин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B74D" w14:textId="77777777" w:rsidR="007E718E" w:rsidRDefault="00102A48">
            <w:pPr>
              <w:spacing w:after="0" w:line="272" w:lineRule="exact"/>
              <w:ind w:left="91" w:righ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МП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1.1.1; 1.1.5;</w:t>
            </w:r>
          </w:p>
          <w:p w14:paraId="3D8AE961" w14:textId="77777777" w:rsidR="007E718E" w:rsidRDefault="00102A48">
            <w:pPr>
              <w:spacing w:after="0" w:line="240" w:lineRule="auto"/>
              <w:ind w:left="91" w:right="8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1.2.5; 1.3.1; 1.3.2;</w:t>
            </w:r>
          </w:p>
          <w:p w14:paraId="1527F101" w14:textId="77777777" w:rsidR="007E718E" w:rsidRDefault="00102A48">
            <w:pPr>
              <w:spacing w:after="0" w:line="240" w:lineRule="auto"/>
              <w:ind w:left="91" w:righ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60C5" w14:textId="77777777" w:rsidR="007E718E" w:rsidRPr="00C63BCB" w:rsidRDefault="00102A48">
            <w:pPr>
              <w:spacing w:after="0" w:line="240" w:lineRule="auto"/>
              <w:ind w:left="109" w:right="9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Формирование представлений о географических знаниях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как компоненте научной картины мира, их необходимости</w:t>
            </w:r>
            <w:r w:rsidRPr="00C63BC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решения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современных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практических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задач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человечества и своей страны, в том числе задачи охраны окружающей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среды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рационального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природопользования;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формирование представлений о географии, её роли в освоении</w:t>
            </w:r>
            <w:r w:rsidRPr="00C63BC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планеты</w:t>
            </w:r>
            <w:r w:rsidRPr="00C63BC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человеком</w:t>
            </w:r>
          </w:p>
        </w:tc>
      </w:tr>
      <w:tr w:rsidR="007E718E" w14:paraId="4AC5130D" w14:textId="77777777">
        <w:trPr>
          <w:trHeight w:val="19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858A" w14:textId="77777777" w:rsidR="007E718E" w:rsidRDefault="00102A48">
            <w:pPr>
              <w:spacing w:after="0" w:line="273" w:lineRule="exact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D55F" w14:textId="77777777" w:rsidR="007E718E" w:rsidRPr="00C63BCB" w:rsidRDefault="00102A48">
            <w:pPr>
              <w:spacing w:after="0" w:line="240" w:lineRule="auto"/>
              <w:ind w:left="107" w:right="9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 xml:space="preserve">Освоение и применение системы знаний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об основных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географических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закономерностях,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 xml:space="preserve">определяющих   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развитие     человеческого     общества</w:t>
            </w:r>
            <w:r w:rsidRPr="00C63BC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с древности до наших дней в социальной, экономической,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политической,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научной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и культурной</w:t>
            </w:r>
            <w:r w:rsidRPr="00C63BC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сферах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A056" w14:textId="77777777" w:rsidR="007E718E" w:rsidRDefault="00102A48">
            <w:pPr>
              <w:spacing w:after="0" w:line="273" w:lineRule="exact"/>
              <w:ind w:left="91" w:righ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МП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1.1.3; 1.1.3;</w:t>
            </w:r>
          </w:p>
          <w:p w14:paraId="50B8E2C6" w14:textId="77777777" w:rsidR="007E718E" w:rsidRDefault="00102A48">
            <w:pPr>
              <w:spacing w:after="0" w:line="240" w:lineRule="auto"/>
              <w:ind w:left="91" w:righ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B678" w14:textId="77777777" w:rsidR="007E718E" w:rsidRPr="00C63BCB" w:rsidRDefault="00102A48">
            <w:pPr>
              <w:spacing w:after="0" w:line="276" w:lineRule="exact"/>
              <w:ind w:left="109" w:right="9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Формирование представлений и основополагающих теоретических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знаний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целостности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неоднородности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Земли как планеты людей в пространстве и во времени,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основных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этапах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её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географического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освоения,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особенностях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природы,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жизни,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культуры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хозяйственной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деятельности людей, экологических проблемах на разных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материках</w:t>
            </w:r>
            <w:r w:rsidRPr="00C63BC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63BC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отдельных</w:t>
            </w:r>
            <w:r w:rsidRPr="00C63BC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странах</w:t>
            </w:r>
          </w:p>
        </w:tc>
      </w:tr>
      <w:tr w:rsidR="007E718E" w14:paraId="4FBB9F23" w14:textId="77777777">
        <w:trPr>
          <w:trHeight w:val="11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C46D" w14:textId="77777777" w:rsidR="007E718E" w:rsidRDefault="00102A48">
            <w:pPr>
              <w:spacing w:after="0" w:line="273" w:lineRule="exact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2FE4" w14:textId="77777777" w:rsidR="007E718E" w:rsidRPr="00C63BCB" w:rsidRDefault="00102A48">
            <w:pPr>
              <w:spacing w:before="1" w:after="0" w:line="235" w:lineRule="auto"/>
              <w:ind w:left="107" w:right="9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b/>
                <w:i/>
                <w:spacing w:val="-2"/>
                <w:sz w:val="24"/>
                <w:lang w:val="ru-RU"/>
              </w:rPr>
              <w:t>Овладение</w:t>
            </w:r>
            <w:r w:rsidRPr="00C63BCB">
              <w:rPr>
                <w:rFonts w:ascii="Times New Roman" w:eastAsia="Times New Roman" w:hAnsi="Times New Roman"/>
                <w:b/>
                <w:i/>
                <w:spacing w:val="-1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i/>
                <w:spacing w:val="-2"/>
                <w:sz w:val="24"/>
                <w:lang w:val="ru-RU"/>
              </w:rPr>
              <w:t>базовыми</w:t>
            </w:r>
            <w:r w:rsidRPr="00C63BCB">
              <w:rPr>
                <w:rFonts w:ascii="Times New Roman" w:eastAsia="Times New Roman" w:hAnsi="Times New Roman"/>
                <w:b/>
                <w:i/>
                <w:spacing w:val="-12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i/>
                <w:spacing w:val="-2"/>
                <w:sz w:val="24"/>
                <w:lang w:val="ru-RU"/>
              </w:rPr>
              <w:t>географическими</w:t>
            </w:r>
            <w:r w:rsidRPr="00C63BCB">
              <w:rPr>
                <w:rFonts w:ascii="Times New Roman" w:eastAsia="Times New Roman" w:hAnsi="Times New Roman"/>
                <w:b/>
                <w:i/>
                <w:spacing w:val="-1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i/>
                <w:spacing w:val="-2"/>
                <w:sz w:val="24"/>
                <w:lang w:val="ru-RU"/>
              </w:rPr>
              <w:t>понятиями</w:t>
            </w:r>
            <w:r w:rsidRPr="00C63BCB">
              <w:rPr>
                <w:rFonts w:ascii="Times New Roman" w:eastAsia="Times New Roman" w:hAnsi="Times New Roman"/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>знаниями</w:t>
            </w:r>
            <w:r w:rsidRPr="00C63BCB">
              <w:rPr>
                <w:rFonts w:ascii="Times New Roman" w:eastAsia="Times New Roman" w:hAnsi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географической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терминологии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их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использование</w:t>
            </w:r>
            <w:r w:rsidRPr="00C63BCB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для</w:t>
            </w:r>
            <w:r w:rsidRPr="00C63BCB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решения</w:t>
            </w:r>
            <w:r w:rsidRPr="00C63BCB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учебных</w:t>
            </w:r>
            <w:r w:rsidRPr="00C63BCB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практических</w:t>
            </w:r>
          </w:p>
          <w:p w14:paraId="727DEA55" w14:textId="77777777" w:rsidR="007E718E" w:rsidRDefault="00102A48">
            <w:pPr>
              <w:spacing w:before="2" w:after="0" w:line="26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задач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BB09" w14:textId="77777777" w:rsidR="007E718E" w:rsidRDefault="00102A48">
            <w:pPr>
              <w:spacing w:after="0" w:line="273" w:lineRule="exact"/>
              <w:ind w:left="91" w:righ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МП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1.1.1; 2.1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215C" w14:textId="77777777" w:rsidR="007E718E" w:rsidRPr="00C63BCB" w:rsidRDefault="00102A48">
            <w:pPr>
              <w:spacing w:after="0" w:line="240" w:lineRule="auto"/>
              <w:ind w:left="109" w:right="9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Формирование представлений о географических знаниях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 xml:space="preserve">как компоненте научной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картины мира, их необходимости</w:t>
            </w:r>
            <w:r w:rsidRPr="00C63BC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решения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современных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практических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задач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человечества и</w:t>
            </w:r>
            <w:r w:rsidRPr="00C63BC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своей страны</w:t>
            </w:r>
          </w:p>
        </w:tc>
      </w:tr>
      <w:tr w:rsidR="007E718E" w14:paraId="5E8C7CE0" w14:textId="77777777">
        <w:trPr>
          <w:trHeight w:val="8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DDF3" w14:textId="77777777" w:rsidR="007E718E" w:rsidRDefault="00102A48">
            <w:pPr>
              <w:spacing w:after="0" w:line="273" w:lineRule="exact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A41E" w14:textId="77777777" w:rsidR="007E718E" w:rsidRPr="00C63BCB" w:rsidRDefault="00102A48">
            <w:pPr>
              <w:spacing w:after="0" w:line="240" w:lineRule="auto"/>
              <w:ind w:left="107" w:right="8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>Умение</w:t>
            </w:r>
            <w:r w:rsidRPr="00C63BCB">
              <w:rPr>
                <w:rFonts w:ascii="Times New Roman" w:eastAsia="Times New Roman" w:hAnsi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>сравнивать</w:t>
            </w:r>
            <w:r w:rsidRPr="00C63BCB">
              <w:rPr>
                <w:rFonts w:ascii="Times New Roman" w:eastAsia="Times New Roman" w:hAnsi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изученные</w:t>
            </w:r>
            <w:r w:rsidRPr="00C63BC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географические</w:t>
            </w:r>
            <w:r w:rsidRPr="00C63BC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объекты,</w:t>
            </w:r>
            <w:r w:rsidRPr="00C63BCB">
              <w:rPr>
                <w:rFonts w:ascii="Times New Roman" w:eastAsia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явления</w:t>
            </w:r>
            <w:r w:rsidRPr="00C63BCB">
              <w:rPr>
                <w:rFonts w:ascii="Times New Roman" w:eastAsia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процессы</w:t>
            </w:r>
            <w:r w:rsidRPr="00C63BCB">
              <w:rPr>
                <w:rFonts w:ascii="Times New Roman" w:eastAsia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C63BCB">
              <w:rPr>
                <w:rFonts w:ascii="Times New Roman" w:eastAsia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основе</w:t>
            </w:r>
            <w:r w:rsidRPr="00C63BCB">
              <w:rPr>
                <w:rFonts w:ascii="Times New Roman" w:eastAsia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выделения</w:t>
            </w:r>
          </w:p>
          <w:p w14:paraId="03CC0205" w14:textId="77777777" w:rsidR="007E718E" w:rsidRDefault="00102A48">
            <w:pPr>
              <w:spacing w:after="0" w:line="259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lastRenderedPageBreak/>
              <w:t>их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существенных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признаков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3B9A" w14:textId="77777777" w:rsidR="007E718E" w:rsidRDefault="00102A48">
            <w:pPr>
              <w:spacing w:after="0" w:line="273" w:lineRule="exact"/>
              <w:ind w:left="91" w:righ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МП</w:t>
            </w:r>
            <w:r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1.1.2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6F38" w14:textId="77777777" w:rsidR="007E718E" w:rsidRDefault="007E718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E718E" w14:paraId="33F6FBFB" w14:textId="77777777">
        <w:trPr>
          <w:trHeight w:val="8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8CCB" w14:textId="77777777" w:rsidR="007E718E" w:rsidRDefault="00102A48">
            <w:pPr>
              <w:spacing w:after="0" w:line="273" w:lineRule="exact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2568" w14:textId="77777777" w:rsidR="007E718E" w:rsidRDefault="00102A48">
            <w:pPr>
              <w:spacing w:after="0" w:line="273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Умение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pacing w:val="5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классифицировать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pacing w:val="5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географические</w:t>
            </w:r>
            <w:proofErr w:type="spellEnd"/>
            <w:r>
              <w:rPr>
                <w:rFonts w:ascii="Times New Roman" w:eastAsia="Times New Roman" w:hAnsi="Times New Roman"/>
                <w:spacing w:val="6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объ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  <w:p w14:paraId="604CE291" w14:textId="77777777" w:rsidR="007E718E" w:rsidRPr="00C63BCB" w:rsidRDefault="00102A48">
            <w:pPr>
              <w:spacing w:after="0" w:line="270" w:lineRule="atLeas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екты</w:t>
            </w:r>
            <w:proofErr w:type="spellEnd"/>
            <w:r w:rsidRPr="00C63BCB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явления</w:t>
            </w:r>
            <w:r w:rsidRPr="00C63BCB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C63BCB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основе</w:t>
            </w:r>
            <w:r w:rsidRPr="00C63BCB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их</w:t>
            </w:r>
            <w:r w:rsidRPr="00C63BCB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известных</w:t>
            </w:r>
            <w:r w:rsidRPr="00C63BCB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характе</w:t>
            </w:r>
            <w:proofErr w:type="gramStart"/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р-</w:t>
            </w:r>
            <w:proofErr w:type="gramEnd"/>
            <w:r w:rsidRPr="00C63BC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ных</w:t>
            </w:r>
            <w:proofErr w:type="spellEnd"/>
            <w:r w:rsidRPr="00C63BC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lang w:val="ru-RU"/>
              </w:rPr>
              <w:t>свойств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C213" w14:textId="77777777" w:rsidR="007E718E" w:rsidRDefault="00102A48">
            <w:pPr>
              <w:spacing w:after="0" w:line="273" w:lineRule="exact"/>
              <w:ind w:left="91" w:righ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МП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1.1.2; 2.1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0DE0" w14:textId="77777777" w:rsidR="007E718E" w:rsidRDefault="007E718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tbl>
      <w:tblPr>
        <w:tblStyle w:val="TableNormal"/>
        <w:tblW w:w="963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417"/>
        <w:gridCol w:w="3827"/>
      </w:tblGrid>
      <w:tr w:rsidR="007E718E" w14:paraId="6698C305" w14:textId="77777777">
        <w:trPr>
          <w:trHeight w:val="24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949B" w14:textId="77777777" w:rsidR="007E718E" w:rsidRDefault="00102A48">
            <w:pPr>
              <w:pStyle w:val="TableParagraph"/>
              <w:spacing w:before="0"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B3EB" w14:textId="77777777" w:rsidR="007E718E" w:rsidRPr="00C63BCB" w:rsidRDefault="00102A48">
            <w:pPr>
              <w:pStyle w:val="TableParagraph"/>
              <w:spacing w:before="0"/>
              <w:ind w:left="107" w:right="93"/>
              <w:jc w:val="both"/>
              <w:rPr>
                <w:sz w:val="24"/>
                <w:lang w:val="ru-RU"/>
              </w:rPr>
            </w:pPr>
            <w:r w:rsidRPr="00C63BCB">
              <w:rPr>
                <w:b/>
                <w:i/>
                <w:sz w:val="24"/>
                <w:lang w:val="ru-RU"/>
              </w:rPr>
              <w:t xml:space="preserve">Умение устанавливать взаимосвязи </w:t>
            </w:r>
            <w:r w:rsidRPr="00C63BCB">
              <w:rPr>
                <w:sz w:val="24"/>
                <w:lang w:val="ru-RU"/>
              </w:rPr>
              <w:t>между изученными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природными,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социальными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экономическими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явлениями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процессами,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реально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наблюдаемыми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географическими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явлениями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процессами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2A02" w14:textId="77777777" w:rsidR="007E718E" w:rsidRDefault="00102A48">
            <w:pPr>
              <w:pStyle w:val="TableParagraph"/>
              <w:spacing w:before="0" w:line="272" w:lineRule="exact"/>
              <w:ind w:left="91" w:right="80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1.1.4; 1.2.1;</w:t>
            </w:r>
          </w:p>
          <w:p w14:paraId="19E9529D" w14:textId="77777777" w:rsidR="007E718E" w:rsidRDefault="00102A48">
            <w:pPr>
              <w:pStyle w:val="TableParagraph"/>
              <w:spacing w:before="0"/>
              <w:ind w:left="91" w:right="8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1A3E" w14:textId="77777777" w:rsidR="007E718E" w:rsidRPr="00C63BCB" w:rsidRDefault="00102A48">
            <w:pPr>
              <w:pStyle w:val="TableParagraph"/>
              <w:spacing w:before="0"/>
              <w:ind w:left="109" w:right="91"/>
              <w:jc w:val="both"/>
              <w:rPr>
                <w:sz w:val="24"/>
                <w:lang w:val="ru-RU"/>
              </w:rPr>
            </w:pPr>
            <w:r w:rsidRPr="00C63BCB">
              <w:rPr>
                <w:sz w:val="24"/>
                <w:lang w:val="ru-RU"/>
              </w:rPr>
              <w:t>Формирование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первичных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компетенций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использования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территориального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подхода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как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основы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географического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мышления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для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осознания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своего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места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в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целостном,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 xml:space="preserve">многообразном и быстро изменяющемся мире и </w:t>
            </w:r>
            <w:r w:rsidRPr="00C63BCB">
              <w:rPr>
                <w:sz w:val="24"/>
                <w:lang w:val="ru-RU"/>
              </w:rPr>
              <w:t>адекватной</w:t>
            </w:r>
            <w:r w:rsidRPr="00C63BCB">
              <w:rPr>
                <w:spacing w:val="-2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ориентации</w:t>
            </w:r>
            <w:r w:rsidRPr="00C63BCB">
              <w:rPr>
                <w:spacing w:val="-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в</w:t>
            </w:r>
            <w:r w:rsidRPr="00C63BCB">
              <w:rPr>
                <w:spacing w:val="-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нём;</w:t>
            </w:r>
          </w:p>
          <w:p w14:paraId="22E281C2" w14:textId="77777777" w:rsidR="007E718E" w:rsidRPr="00C63BCB" w:rsidRDefault="00102A48">
            <w:pPr>
              <w:pStyle w:val="TableParagraph"/>
              <w:spacing w:before="0" w:line="270" w:lineRule="atLeast"/>
              <w:ind w:left="109" w:right="92"/>
              <w:jc w:val="both"/>
              <w:rPr>
                <w:sz w:val="24"/>
                <w:lang w:val="ru-RU"/>
              </w:rPr>
            </w:pPr>
            <w:r w:rsidRPr="00C63BCB">
              <w:rPr>
                <w:sz w:val="24"/>
                <w:lang w:val="ru-RU"/>
              </w:rPr>
              <w:t xml:space="preserve">формирование представлений и основополагающих </w:t>
            </w:r>
            <w:proofErr w:type="spellStart"/>
            <w:r w:rsidRPr="00C63BCB">
              <w:rPr>
                <w:sz w:val="24"/>
                <w:lang w:val="ru-RU"/>
              </w:rPr>
              <w:t>теор</w:t>
            </w:r>
            <w:proofErr w:type="gramStart"/>
            <w:r w:rsidRPr="00C63BCB">
              <w:rPr>
                <w:sz w:val="24"/>
                <w:lang w:val="ru-RU"/>
              </w:rPr>
              <w:t>е</w:t>
            </w:r>
            <w:proofErr w:type="spellEnd"/>
            <w:r w:rsidRPr="00C63BCB">
              <w:rPr>
                <w:sz w:val="24"/>
                <w:lang w:val="ru-RU"/>
              </w:rPr>
              <w:t>-</w:t>
            </w:r>
            <w:proofErr w:type="gramEnd"/>
            <w:r w:rsidRPr="00C63BC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3BCB">
              <w:rPr>
                <w:sz w:val="24"/>
                <w:lang w:val="ru-RU"/>
              </w:rPr>
              <w:t>тических</w:t>
            </w:r>
            <w:proofErr w:type="spellEnd"/>
            <w:r w:rsidRPr="00C63BCB">
              <w:rPr>
                <w:sz w:val="24"/>
                <w:lang w:val="ru-RU"/>
              </w:rPr>
              <w:t xml:space="preserve"> знаний об особенностях природы, жизни, культуры и хозяйственной деятельности людей, экологических</w:t>
            </w:r>
            <w:r w:rsidRPr="00C63BCB">
              <w:rPr>
                <w:spacing w:val="-57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проблемах</w:t>
            </w:r>
            <w:r w:rsidRPr="00C63BCB">
              <w:rPr>
                <w:spacing w:val="-3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на</w:t>
            </w:r>
            <w:r w:rsidRPr="00C63BCB">
              <w:rPr>
                <w:spacing w:val="-3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разных</w:t>
            </w:r>
            <w:r w:rsidRPr="00C63BCB">
              <w:rPr>
                <w:spacing w:val="-2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материках</w:t>
            </w:r>
            <w:r w:rsidRPr="00C63BCB">
              <w:rPr>
                <w:spacing w:val="-2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</w:t>
            </w:r>
            <w:r w:rsidRPr="00C63BCB">
              <w:rPr>
                <w:spacing w:val="-2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в</w:t>
            </w:r>
            <w:r w:rsidRPr="00C63BCB">
              <w:rPr>
                <w:spacing w:val="-3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отдельных</w:t>
            </w:r>
            <w:r w:rsidRPr="00C63BCB">
              <w:rPr>
                <w:spacing w:val="-3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странах</w:t>
            </w:r>
          </w:p>
        </w:tc>
      </w:tr>
      <w:tr w:rsidR="007E718E" w14:paraId="3125DCDA" w14:textId="77777777">
        <w:trPr>
          <w:trHeight w:val="13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84F7" w14:textId="77777777" w:rsidR="007E718E" w:rsidRDefault="00102A48">
            <w:pPr>
              <w:pStyle w:val="TableParagraph"/>
              <w:spacing w:before="0"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ABA8" w14:textId="77777777" w:rsidR="007E718E" w:rsidRPr="00C63BCB" w:rsidRDefault="00102A48">
            <w:pPr>
              <w:pStyle w:val="TableParagraph"/>
              <w:spacing w:before="0"/>
              <w:ind w:left="107" w:right="95"/>
              <w:jc w:val="both"/>
              <w:rPr>
                <w:sz w:val="24"/>
                <w:lang w:val="ru-RU"/>
              </w:rPr>
            </w:pPr>
            <w:r w:rsidRPr="00C63BCB">
              <w:rPr>
                <w:b/>
                <w:i/>
                <w:sz w:val="24"/>
                <w:lang w:val="ru-RU"/>
              </w:rPr>
              <w:t xml:space="preserve">Умение использовать географические знания </w:t>
            </w:r>
            <w:r w:rsidRPr="00C63BCB">
              <w:rPr>
                <w:sz w:val="24"/>
                <w:lang w:val="ru-RU"/>
              </w:rPr>
              <w:t>для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описания существенных признаков разнообразных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явлений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процессов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в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повседневной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жизни,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положения</w:t>
            </w:r>
            <w:r w:rsidRPr="00C63BCB">
              <w:rPr>
                <w:spacing w:val="14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</w:t>
            </w:r>
            <w:r w:rsidRPr="00C63BCB">
              <w:rPr>
                <w:spacing w:val="15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взаиморасположения</w:t>
            </w:r>
            <w:r w:rsidRPr="00C63BCB">
              <w:rPr>
                <w:spacing w:val="14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объектов</w:t>
            </w:r>
            <w:r w:rsidRPr="00C63BCB">
              <w:rPr>
                <w:spacing w:val="15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</w:t>
            </w:r>
            <w:r w:rsidRPr="00C63BCB">
              <w:rPr>
                <w:spacing w:val="15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явлений</w:t>
            </w:r>
            <w:r w:rsidRPr="00C63BCB">
              <w:rPr>
                <w:spacing w:val="-5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в</w:t>
            </w:r>
            <w:r w:rsidRPr="00C63BCB">
              <w:rPr>
                <w:spacing w:val="-5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пространстве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2126" w14:textId="77777777" w:rsidR="007E718E" w:rsidRDefault="00102A48">
            <w:pPr>
              <w:pStyle w:val="TableParagraph"/>
              <w:spacing w:before="0" w:line="272" w:lineRule="exact"/>
              <w:ind w:left="91" w:right="80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1.1.1; 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95D5" w14:textId="77777777" w:rsidR="007E718E" w:rsidRPr="00C63BCB" w:rsidRDefault="00102A48">
            <w:pPr>
              <w:pStyle w:val="TableParagraph"/>
              <w:spacing w:before="0"/>
              <w:ind w:left="109" w:right="91" w:hanging="1"/>
              <w:jc w:val="both"/>
              <w:rPr>
                <w:sz w:val="24"/>
                <w:lang w:val="ru-RU"/>
              </w:rPr>
            </w:pPr>
            <w:r w:rsidRPr="00C63BCB">
              <w:rPr>
                <w:sz w:val="24"/>
                <w:lang w:val="ru-RU"/>
              </w:rPr>
              <w:t>Формирование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первичных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компетенций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использования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территориального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подхода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как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основы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географического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мышления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для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осознания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своего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места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в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целостном,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многообразном</w:t>
            </w:r>
            <w:r w:rsidRPr="00C63BCB">
              <w:rPr>
                <w:spacing w:val="29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</w:t>
            </w:r>
            <w:r w:rsidRPr="00C63BCB">
              <w:rPr>
                <w:spacing w:val="29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быстро</w:t>
            </w:r>
            <w:r w:rsidRPr="00C63BCB">
              <w:rPr>
                <w:spacing w:val="30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изменяющемся</w:t>
            </w:r>
            <w:r w:rsidRPr="00C63BCB">
              <w:rPr>
                <w:spacing w:val="29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мире</w:t>
            </w:r>
            <w:r w:rsidRPr="00C63BCB">
              <w:rPr>
                <w:spacing w:val="30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</w:t>
            </w:r>
            <w:r w:rsidRPr="00C63BCB">
              <w:rPr>
                <w:spacing w:val="29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адекватной</w:t>
            </w:r>
            <w:r w:rsidRPr="00C63BCB">
              <w:rPr>
                <w:spacing w:val="-3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ориентации</w:t>
            </w:r>
            <w:r w:rsidRPr="00C63BCB">
              <w:rPr>
                <w:spacing w:val="-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в</w:t>
            </w:r>
            <w:r w:rsidRPr="00C63BCB">
              <w:rPr>
                <w:spacing w:val="-2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нём</w:t>
            </w:r>
          </w:p>
        </w:tc>
      </w:tr>
      <w:tr w:rsidR="007E718E" w14:paraId="53D09A4C" w14:textId="77777777">
        <w:trPr>
          <w:trHeight w:val="24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742F" w14:textId="77777777" w:rsidR="007E718E" w:rsidRDefault="00102A48">
            <w:pPr>
              <w:pStyle w:val="TableParagraph"/>
              <w:spacing w:before="0"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F282" w14:textId="77777777" w:rsidR="007E718E" w:rsidRPr="00C63BCB" w:rsidRDefault="00102A48">
            <w:pPr>
              <w:pStyle w:val="TableParagraph"/>
              <w:spacing w:before="0"/>
              <w:ind w:left="107" w:right="94"/>
              <w:jc w:val="both"/>
              <w:rPr>
                <w:sz w:val="24"/>
                <w:lang w:val="ru-RU"/>
              </w:rPr>
            </w:pPr>
            <w:r w:rsidRPr="00C63BCB">
              <w:rPr>
                <w:b/>
                <w:i/>
                <w:sz w:val="24"/>
                <w:lang w:val="ru-RU"/>
              </w:rPr>
              <w:t xml:space="preserve">Умение объяснять </w:t>
            </w:r>
            <w:r w:rsidRPr="00C63BCB">
              <w:rPr>
                <w:sz w:val="24"/>
                <w:lang w:val="ru-RU"/>
              </w:rPr>
              <w:t>влияние изученных географических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объектов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явлений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на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качество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жизни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человека</w:t>
            </w:r>
            <w:r w:rsidRPr="00C63BCB">
              <w:rPr>
                <w:spacing w:val="-3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</w:t>
            </w:r>
            <w:r w:rsidRPr="00C63BCB">
              <w:rPr>
                <w:spacing w:val="-2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качество</w:t>
            </w:r>
            <w:r w:rsidRPr="00C63BCB">
              <w:rPr>
                <w:spacing w:val="-2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окружающей</w:t>
            </w:r>
            <w:r w:rsidRPr="00C63BCB">
              <w:rPr>
                <w:spacing w:val="-2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среды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515A" w14:textId="77777777" w:rsidR="007E718E" w:rsidRDefault="00102A48">
            <w:pPr>
              <w:pStyle w:val="TableParagraph"/>
              <w:spacing w:before="0" w:line="273" w:lineRule="exact"/>
              <w:ind w:left="91" w:right="80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1.1.4; 1.1.5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A15D" w14:textId="77777777" w:rsidR="007E718E" w:rsidRPr="00C63BCB" w:rsidRDefault="00102A48">
            <w:pPr>
              <w:pStyle w:val="TableParagraph"/>
              <w:spacing w:before="0"/>
              <w:ind w:left="109" w:right="76"/>
              <w:jc w:val="left"/>
              <w:rPr>
                <w:sz w:val="24"/>
                <w:lang w:val="ru-RU"/>
              </w:rPr>
            </w:pPr>
            <w:r w:rsidRPr="00C63BCB">
              <w:rPr>
                <w:spacing w:val="-5"/>
                <w:sz w:val="24"/>
                <w:lang w:val="ru-RU"/>
              </w:rPr>
              <w:t>Формирование</w:t>
            </w:r>
            <w:r w:rsidRPr="00C63BCB">
              <w:rPr>
                <w:spacing w:val="-10"/>
                <w:sz w:val="24"/>
                <w:lang w:val="ru-RU"/>
              </w:rPr>
              <w:t xml:space="preserve"> </w:t>
            </w:r>
            <w:r w:rsidRPr="00C63BCB">
              <w:rPr>
                <w:spacing w:val="-5"/>
                <w:sz w:val="24"/>
                <w:lang w:val="ru-RU"/>
              </w:rPr>
              <w:t>умений</w:t>
            </w:r>
            <w:r w:rsidRPr="00C63BCB">
              <w:rPr>
                <w:spacing w:val="-10"/>
                <w:sz w:val="24"/>
                <w:lang w:val="ru-RU"/>
              </w:rPr>
              <w:t xml:space="preserve"> </w:t>
            </w:r>
            <w:r w:rsidRPr="00C63BCB">
              <w:rPr>
                <w:spacing w:val="-5"/>
                <w:sz w:val="24"/>
                <w:lang w:val="ru-RU"/>
              </w:rPr>
              <w:t>и</w:t>
            </w:r>
            <w:r w:rsidRPr="00C63BCB">
              <w:rPr>
                <w:spacing w:val="-8"/>
                <w:sz w:val="24"/>
                <w:lang w:val="ru-RU"/>
              </w:rPr>
              <w:t xml:space="preserve"> </w:t>
            </w:r>
            <w:r w:rsidRPr="00C63BCB">
              <w:rPr>
                <w:spacing w:val="-5"/>
                <w:sz w:val="24"/>
                <w:lang w:val="ru-RU"/>
              </w:rPr>
              <w:t>навыков</w:t>
            </w:r>
            <w:r w:rsidRPr="00C63BCB">
              <w:rPr>
                <w:spacing w:val="-9"/>
                <w:sz w:val="24"/>
                <w:lang w:val="ru-RU"/>
              </w:rPr>
              <w:t xml:space="preserve"> </w:t>
            </w:r>
            <w:r w:rsidRPr="00C63BCB">
              <w:rPr>
                <w:spacing w:val="-4"/>
                <w:sz w:val="24"/>
                <w:lang w:val="ru-RU"/>
              </w:rPr>
              <w:t>использования</w:t>
            </w:r>
            <w:r w:rsidRPr="00C63BCB">
              <w:rPr>
                <w:spacing w:val="-8"/>
                <w:sz w:val="24"/>
                <w:lang w:val="ru-RU"/>
              </w:rPr>
              <w:t xml:space="preserve"> </w:t>
            </w:r>
            <w:r w:rsidRPr="00C63BCB">
              <w:rPr>
                <w:spacing w:val="-4"/>
                <w:sz w:val="24"/>
                <w:lang w:val="ru-RU"/>
              </w:rPr>
              <w:t>разнообраз</w:t>
            </w:r>
            <w:r w:rsidRPr="00C63BCB">
              <w:rPr>
                <w:spacing w:val="-1"/>
                <w:sz w:val="24"/>
                <w:lang w:val="ru-RU"/>
              </w:rPr>
              <w:t>ных</w:t>
            </w:r>
            <w:r w:rsidRPr="00C63BCB">
              <w:rPr>
                <w:spacing w:val="-12"/>
                <w:sz w:val="24"/>
                <w:lang w:val="ru-RU"/>
              </w:rPr>
              <w:t xml:space="preserve"> </w:t>
            </w:r>
            <w:r w:rsidRPr="00C63BCB">
              <w:rPr>
                <w:spacing w:val="-1"/>
                <w:sz w:val="24"/>
                <w:lang w:val="ru-RU"/>
              </w:rPr>
              <w:t>географических</w:t>
            </w:r>
            <w:r w:rsidRPr="00C63BCB">
              <w:rPr>
                <w:spacing w:val="-12"/>
                <w:sz w:val="24"/>
                <w:lang w:val="ru-RU"/>
              </w:rPr>
              <w:t xml:space="preserve"> </w:t>
            </w:r>
            <w:r w:rsidRPr="00C63BCB">
              <w:rPr>
                <w:spacing w:val="-1"/>
                <w:sz w:val="24"/>
                <w:lang w:val="ru-RU"/>
              </w:rPr>
              <w:t>знаний</w:t>
            </w:r>
            <w:r w:rsidRPr="00C63BCB">
              <w:rPr>
                <w:spacing w:val="-12"/>
                <w:sz w:val="24"/>
                <w:lang w:val="ru-RU"/>
              </w:rPr>
              <w:t xml:space="preserve"> </w:t>
            </w:r>
            <w:r w:rsidRPr="00C63BCB">
              <w:rPr>
                <w:spacing w:val="-1"/>
                <w:sz w:val="24"/>
                <w:lang w:val="ru-RU"/>
              </w:rPr>
              <w:t>в</w:t>
            </w:r>
            <w:r w:rsidRPr="00C63BCB">
              <w:rPr>
                <w:spacing w:val="-12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повседневной</w:t>
            </w:r>
            <w:r w:rsidRPr="00C63BCB">
              <w:rPr>
                <w:spacing w:val="-12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жизни</w:t>
            </w:r>
            <w:r w:rsidRPr="00C63BCB">
              <w:rPr>
                <w:spacing w:val="-12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для</w:t>
            </w:r>
            <w:r w:rsidRPr="00C63BCB">
              <w:rPr>
                <w:spacing w:val="-13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объ</w:t>
            </w:r>
            <w:r w:rsidRPr="00C63BCB">
              <w:rPr>
                <w:spacing w:val="-5"/>
                <w:sz w:val="24"/>
                <w:lang w:val="ru-RU"/>
              </w:rPr>
              <w:t>яснения</w:t>
            </w:r>
            <w:r w:rsidRPr="00C63BCB">
              <w:rPr>
                <w:spacing w:val="23"/>
                <w:sz w:val="24"/>
                <w:lang w:val="ru-RU"/>
              </w:rPr>
              <w:t xml:space="preserve"> </w:t>
            </w:r>
            <w:r w:rsidRPr="00C63BCB">
              <w:rPr>
                <w:spacing w:val="-5"/>
                <w:sz w:val="24"/>
                <w:lang w:val="ru-RU"/>
              </w:rPr>
              <w:t>явлений</w:t>
            </w:r>
            <w:r w:rsidRPr="00C63BCB">
              <w:rPr>
                <w:spacing w:val="24"/>
                <w:sz w:val="24"/>
                <w:lang w:val="ru-RU"/>
              </w:rPr>
              <w:t xml:space="preserve"> </w:t>
            </w:r>
            <w:r w:rsidRPr="00C63BCB">
              <w:rPr>
                <w:spacing w:val="-4"/>
                <w:sz w:val="24"/>
                <w:lang w:val="ru-RU"/>
              </w:rPr>
              <w:t>и</w:t>
            </w:r>
            <w:r w:rsidRPr="00C63BCB">
              <w:rPr>
                <w:spacing w:val="22"/>
                <w:sz w:val="24"/>
                <w:lang w:val="ru-RU"/>
              </w:rPr>
              <w:t xml:space="preserve"> </w:t>
            </w:r>
            <w:r w:rsidRPr="00C63BCB">
              <w:rPr>
                <w:spacing w:val="-4"/>
                <w:sz w:val="24"/>
                <w:lang w:val="ru-RU"/>
              </w:rPr>
              <w:t>процессов,</w:t>
            </w:r>
            <w:r w:rsidRPr="00C63BCB">
              <w:rPr>
                <w:spacing w:val="23"/>
                <w:sz w:val="24"/>
                <w:lang w:val="ru-RU"/>
              </w:rPr>
              <w:t xml:space="preserve"> </w:t>
            </w:r>
            <w:r w:rsidRPr="00C63BCB">
              <w:rPr>
                <w:spacing w:val="-4"/>
                <w:sz w:val="24"/>
                <w:lang w:val="ru-RU"/>
              </w:rPr>
              <w:t>адаптации</w:t>
            </w:r>
            <w:r w:rsidRPr="00C63BCB">
              <w:rPr>
                <w:spacing w:val="23"/>
                <w:sz w:val="24"/>
                <w:lang w:val="ru-RU"/>
              </w:rPr>
              <w:t xml:space="preserve"> </w:t>
            </w:r>
            <w:r w:rsidRPr="00C63BCB">
              <w:rPr>
                <w:spacing w:val="-4"/>
                <w:sz w:val="24"/>
                <w:lang w:val="ru-RU"/>
              </w:rPr>
              <w:t>к</w:t>
            </w:r>
            <w:r w:rsidRPr="00C63BCB">
              <w:rPr>
                <w:spacing w:val="-11"/>
                <w:sz w:val="24"/>
                <w:lang w:val="ru-RU"/>
              </w:rPr>
              <w:t xml:space="preserve"> </w:t>
            </w:r>
            <w:r w:rsidRPr="00C63BCB">
              <w:rPr>
                <w:spacing w:val="-4"/>
                <w:sz w:val="24"/>
                <w:lang w:val="ru-RU"/>
              </w:rPr>
              <w:t>условиям</w:t>
            </w:r>
            <w:r w:rsidRPr="00C63BCB">
              <w:rPr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C63BCB">
              <w:rPr>
                <w:spacing w:val="-4"/>
                <w:sz w:val="24"/>
                <w:lang w:val="ru-RU"/>
              </w:rPr>
              <w:t>терри</w:t>
            </w:r>
            <w:proofErr w:type="spellEnd"/>
            <w:r w:rsidRPr="00C63BCB">
              <w:rPr>
                <w:spacing w:val="-57"/>
                <w:sz w:val="24"/>
                <w:lang w:val="ru-RU"/>
              </w:rPr>
              <w:t xml:space="preserve"> </w:t>
            </w:r>
            <w:r w:rsidRPr="00C63BCB">
              <w:rPr>
                <w:spacing w:val="-1"/>
                <w:sz w:val="24"/>
                <w:lang w:val="ru-RU"/>
              </w:rPr>
              <w:t>тории</w:t>
            </w:r>
            <w:r w:rsidRPr="00C63BCB">
              <w:rPr>
                <w:spacing w:val="2"/>
                <w:sz w:val="24"/>
                <w:lang w:val="ru-RU"/>
              </w:rPr>
              <w:t xml:space="preserve"> </w:t>
            </w:r>
            <w:r w:rsidRPr="00C63BCB">
              <w:rPr>
                <w:spacing w:val="-1"/>
                <w:sz w:val="24"/>
                <w:lang w:val="ru-RU"/>
              </w:rPr>
              <w:t>проживания,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pacing w:val="-1"/>
                <w:sz w:val="24"/>
                <w:lang w:val="ru-RU"/>
              </w:rPr>
              <w:t>соблюдения</w:t>
            </w:r>
            <w:r w:rsidRPr="00C63BCB">
              <w:rPr>
                <w:spacing w:val="2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мер</w:t>
            </w:r>
            <w:r w:rsidRPr="00C63BCB">
              <w:rPr>
                <w:spacing w:val="2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безопасности</w:t>
            </w:r>
            <w:r w:rsidRPr="00C63BCB">
              <w:rPr>
                <w:spacing w:val="2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в</w:t>
            </w:r>
            <w:r w:rsidRPr="00C63BCB">
              <w:rPr>
                <w:spacing w:val="2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случае</w:t>
            </w:r>
            <w:r w:rsidRPr="00C63BCB">
              <w:rPr>
                <w:spacing w:val="-57"/>
                <w:sz w:val="24"/>
                <w:lang w:val="ru-RU"/>
              </w:rPr>
              <w:t xml:space="preserve"> </w:t>
            </w:r>
            <w:r w:rsidRPr="00C63BCB">
              <w:rPr>
                <w:spacing w:val="-5"/>
                <w:sz w:val="24"/>
                <w:lang w:val="ru-RU"/>
              </w:rPr>
              <w:t xml:space="preserve">природных стихийных бедствий и техногенных </w:t>
            </w:r>
            <w:r w:rsidRPr="00C63BCB">
              <w:rPr>
                <w:spacing w:val="-4"/>
                <w:sz w:val="24"/>
                <w:lang w:val="ru-RU"/>
              </w:rPr>
              <w:t>катастроф;</w:t>
            </w:r>
            <w:r w:rsidRPr="00C63BCB">
              <w:rPr>
                <w:spacing w:val="-3"/>
                <w:sz w:val="24"/>
                <w:lang w:val="ru-RU"/>
              </w:rPr>
              <w:t xml:space="preserve"> </w:t>
            </w:r>
            <w:r w:rsidRPr="00C63BCB">
              <w:rPr>
                <w:spacing w:val="-1"/>
                <w:sz w:val="24"/>
                <w:lang w:val="ru-RU"/>
              </w:rPr>
              <w:t>формирование</w:t>
            </w:r>
            <w:r w:rsidRPr="00C63BCB">
              <w:rPr>
                <w:spacing w:val="4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представлений</w:t>
            </w:r>
            <w:r w:rsidRPr="00C63BCB">
              <w:rPr>
                <w:spacing w:val="4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</w:t>
            </w:r>
            <w:r w:rsidRPr="00C63BCB">
              <w:rPr>
                <w:spacing w:val="5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основополагающих</w:t>
            </w:r>
            <w:r w:rsidRPr="00C63BCB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C63BCB">
              <w:rPr>
                <w:sz w:val="24"/>
                <w:lang w:val="ru-RU"/>
              </w:rPr>
              <w:t>теор</w:t>
            </w:r>
            <w:proofErr w:type="gramStart"/>
            <w:r w:rsidRPr="00C63BCB">
              <w:rPr>
                <w:sz w:val="24"/>
                <w:lang w:val="ru-RU"/>
              </w:rPr>
              <w:t>е</w:t>
            </w:r>
            <w:proofErr w:type="spellEnd"/>
            <w:r w:rsidRPr="00C63BCB">
              <w:rPr>
                <w:sz w:val="24"/>
                <w:lang w:val="ru-RU"/>
              </w:rPr>
              <w:t>-</w:t>
            </w:r>
            <w:proofErr w:type="gramEnd"/>
            <w:r w:rsidRPr="00C63BC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3BCB">
              <w:rPr>
                <w:sz w:val="24"/>
                <w:lang w:val="ru-RU"/>
              </w:rPr>
              <w:t>тических</w:t>
            </w:r>
            <w:proofErr w:type="spellEnd"/>
            <w:r w:rsidRPr="00C63BCB">
              <w:rPr>
                <w:spacing w:val="28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знаний</w:t>
            </w:r>
            <w:r w:rsidRPr="00C63BCB">
              <w:rPr>
                <w:spacing w:val="29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об</w:t>
            </w:r>
            <w:r w:rsidRPr="00C63BCB">
              <w:rPr>
                <w:spacing w:val="28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особенностях</w:t>
            </w:r>
            <w:r w:rsidRPr="00C63BCB">
              <w:rPr>
                <w:spacing w:val="29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природы,</w:t>
            </w:r>
            <w:r w:rsidRPr="00C63BCB">
              <w:rPr>
                <w:spacing w:val="28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жизни,</w:t>
            </w:r>
            <w:r w:rsidRPr="00C63BCB">
              <w:rPr>
                <w:spacing w:val="29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куль-</w:t>
            </w:r>
            <w:r w:rsidRPr="00C63BCB">
              <w:rPr>
                <w:spacing w:val="-57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туры</w:t>
            </w:r>
            <w:r w:rsidRPr="00C63BCB">
              <w:rPr>
                <w:spacing w:val="-2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 хозяйственной</w:t>
            </w:r>
            <w:r w:rsidRPr="00C63BCB">
              <w:rPr>
                <w:spacing w:val="-2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деятельности людей,</w:t>
            </w:r>
            <w:r w:rsidRPr="00C63BCB">
              <w:rPr>
                <w:spacing w:val="-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эколо</w:t>
            </w:r>
            <w:r w:rsidRPr="00C63BCB">
              <w:rPr>
                <w:sz w:val="24"/>
                <w:lang w:val="ru-RU"/>
              </w:rPr>
              <w:t>гических</w:t>
            </w:r>
          </w:p>
          <w:p w14:paraId="0AA76B6B" w14:textId="77777777" w:rsidR="007E718E" w:rsidRPr="00C63BCB" w:rsidRDefault="00102A48">
            <w:pPr>
              <w:pStyle w:val="TableParagraph"/>
              <w:spacing w:before="0" w:line="259" w:lineRule="exact"/>
              <w:ind w:left="109"/>
              <w:jc w:val="left"/>
              <w:rPr>
                <w:sz w:val="24"/>
                <w:lang w:val="ru-RU"/>
              </w:rPr>
            </w:pPr>
            <w:proofErr w:type="gramStart"/>
            <w:r w:rsidRPr="00C63BCB">
              <w:rPr>
                <w:spacing w:val="-2"/>
                <w:sz w:val="24"/>
                <w:lang w:val="ru-RU"/>
              </w:rPr>
              <w:t>проблемах</w:t>
            </w:r>
            <w:proofErr w:type="gramEnd"/>
            <w:r w:rsidRPr="00C63BCB">
              <w:rPr>
                <w:spacing w:val="-13"/>
                <w:sz w:val="24"/>
                <w:lang w:val="ru-RU"/>
              </w:rPr>
              <w:t xml:space="preserve"> </w:t>
            </w:r>
            <w:r w:rsidRPr="00C63BCB">
              <w:rPr>
                <w:spacing w:val="-2"/>
                <w:sz w:val="24"/>
                <w:lang w:val="ru-RU"/>
              </w:rPr>
              <w:t>на</w:t>
            </w:r>
            <w:r w:rsidRPr="00C63BCB">
              <w:rPr>
                <w:spacing w:val="-12"/>
                <w:sz w:val="24"/>
                <w:lang w:val="ru-RU"/>
              </w:rPr>
              <w:t xml:space="preserve"> </w:t>
            </w:r>
            <w:r w:rsidRPr="00C63BCB">
              <w:rPr>
                <w:spacing w:val="-2"/>
                <w:sz w:val="24"/>
                <w:lang w:val="ru-RU"/>
              </w:rPr>
              <w:t>разных</w:t>
            </w:r>
            <w:r w:rsidRPr="00C63BCB">
              <w:rPr>
                <w:spacing w:val="-13"/>
                <w:sz w:val="24"/>
                <w:lang w:val="ru-RU"/>
              </w:rPr>
              <w:t xml:space="preserve"> </w:t>
            </w:r>
            <w:r w:rsidRPr="00C63BCB">
              <w:rPr>
                <w:spacing w:val="-2"/>
                <w:sz w:val="24"/>
                <w:lang w:val="ru-RU"/>
              </w:rPr>
              <w:t>материках</w:t>
            </w:r>
            <w:r w:rsidRPr="00C63BCB">
              <w:rPr>
                <w:spacing w:val="-12"/>
                <w:sz w:val="24"/>
                <w:lang w:val="ru-RU"/>
              </w:rPr>
              <w:t xml:space="preserve"> </w:t>
            </w:r>
            <w:r w:rsidRPr="00C63BCB">
              <w:rPr>
                <w:spacing w:val="-2"/>
                <w:sz w:val="24"/>
                <w:lang w:val="ru-RU"/>
              </w:rPr>
              <w:t>и</w:t>
            </w:r>
            <w:r w:rsidRPr="00C63BCB">
              <w:rPr>
                <w:spacing w:val="-12"/>
                <w:sz w:val="24"/>
                <w:lang w:val="ru-RU"/>
              </w:rPr>
              <w:t xml:space="preserve"> </w:t>
            </w:r>
            <w:r w:rsidRPr="00C63BCB">
              <w:rPr>
                <w:spacing w:val="-2"/>
                <w:sz w:val="24"/>
                <w:lang w:val="ru-RU"/>
              </w:rPr>
              <w:t>в</w:t>
            </w:r>
            <w:r w:rsidRPr="00C63BCB">
              <w:rPr>
                <w:spacing w:val="-13"/>
                <w:sz w:val="24"/>
                <w:lang w:val="ru-RU"/>
              </w:rPr>
              <w:t xml:space="preserve"> </w:t>
            </w:r>
            <w:r w:rsidRPr="00C63BCB">
              <w:rPr>
                <w:spacing w:val="-2"/>
                <w:sz w:val="24"/>
                <w:lang w:val="ru-RU"/>
              </w:rPr>
              <w:t>отдельных</w:t>
            </w:r>
            <w:r w:rsidRPr="00C63BCB">
              <w:rPr>
                <w:spacing w:val="-11"/>
                <w:sz w:val="24"/>
                <w:lang w:val="ru-RU"/>
              </w:rPr>
              <w:t xml:space="preserve"> </w:t>
            </w:r>
            <w:r w:rsidRPr="00C63BCB">
              <w:rPr>
                <w:spacing w:val="-1"/>
                <w:sz w:val="24"/>
                <w:lang w:val="ru-RU"/>
              </w:rPr>
              <w:t>странах</w:t>
            </w:r>
          </w:p>
        </w:tc>
      </w:tr>
      <w:tr w:rsidR="007E718E" w14:paraId="5AE857AC" w14:textId="77777777">
        <w:trPr>
          <w:trHeight w:val="16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38D2" w14:textId="77777777" w:rsidR="007E718E" w:rsidRDefault="00102A48">
            <w:pPr>
              <w:pStyle w:val="TableParagraph"/>
              <w:spacing w:before="0"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7049" w14:textId="77777777" w:rsidR="007E718E" w:rsidRPr="00C63BCB" w:rsidRDefault="00102A48">
            <w:pPr>
              <w:pStyle w:val="TableParagraph"/>
              <w:spacing w:before="0"/>
              <w:ind w:left="107" w:right="93"/>
              <w:jc w:val="both"/>
              <w:rPr>
                <w:sz w:val="24"/>
                <w:lang w:val="ru-RU"/>
              </w:rPr>
            </w:pPr>
            <w:proofErr w:type="gramStart"/>
            <w:r w:rsidRPr="00C63BCB">
              <w:rPr>
                <w:b/>
                <w:i/>
                <w:sz w:val="24"/>
                <w:lang w:val="ru-RU"/>
              </w:rPr>
              <w:t>Умение</w:t>
            </w:r>
            <w:r w:rsidRPr="00C63BCB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b/>
                <w:i/>
                <w:sz w:val="24"/>
                <w:lang w:val="ru-RU"/>
              </w:rPr>
              <w:t>выбирать</w:t>
            </w:r>
            <w:r w:rsidRPr="00C63BCB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b/>
                <w:i/>
                <w:sz w:val="24"/>
                <w:lang w:val="ru-RU"/>
              </w:rPr>
              <w:t>и</w:t>
            </w:r>
            <w:r w:rsidRPr="00C63BCB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b/>
                <w:i/>
                <w:sz w:val="24"/>
                <w:lang w:val="ru-RU"/>
              </w:rPr>
              <w:t>использовать</w:t>
            </w:r>
            <w:r w:rsidRPr="00C63BCB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b/>
                <w:i/>
                <w:sz w:val="24"/>
                <w:lang w:val="ru-RU"/>
              </w:rPr>
              <w:t>источники</w:t>
            </w:r>
            <w:r w:rsidRPr="00C63BCB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b/>
                <w:i/>
                <w:sz w:val="24"/>
                <w:lang w:val="ru-RU"/>
              </w:rPr>
              <w:t>географической</w:t>
            </w:r>
            <w:r w:rsidRPr="00C63BCB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b/>
                <w:i/>
                <w:sz w:val="24"/>
                <w:lang w:val="ru-RU"/>
              </w:rPr>
              <w:t>информации</w:t>
            </w:r>
            <w:r w:rsidRPr="00C63BCB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(картографические,</w:t>
            </w:r>
            <w:r w:rsidRPr="00C63BCB">
              <w:rPr>
                <w:spacing w:val="-57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статистические,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текстовые,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видео-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фотоизображения, компьютерные базы данных), необходимые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для</w:t>
            </w:r>
            <w:r w:rsidRPr="00C63BCB">
              <w:rPr>
                <w:spacing w:val="25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решения</w:t>
            </w:r>
            <w:r w:rsidRPr="00C63BCB">
              <w:rPr>
                <w:spacing w:val="24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учебных,</w:t>
            </w:r>
            <w:r w:rsidRPr="00C63BCB">
              <w:rPr>
                <w:spacing w:val="25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практико-ориентированных</w:t>
            </w:r>
            <w:proofErr w:type="gramEnd"/>
          </w:p>
          <w:p w14:paraId="7ACC697F" w14:textId="77777777" w:rsidR="007E718E" w:rsidRPr="00C63BCB" w:rsidRDefault="00102A48">
            <w:pPr>
              <w:pStyle w:val="TableParagraph"/>
              <w:spacing w:before="0" w:line="258" w:lineRule="exact"/>
              <w:ind w:left="107"/>
              <w:jc w:val="both"/>
              <w:rPr>
                <w:sz w:val="24"/>
                <w:lang w:val="ru-RU"/>
              </w:rPr>
            </w:pPr>
            <w:r w:rsidRPr="00C63BCB">
              <w:rPr>
                <w:sz w:val="24"/>
                <w:lang w:val="ru-RU"/>
              </w:rPr>
              <w:t>задач,</w:t>
            </w:r>
            <w:r w:rsidRPr="00C63BCB">
              <w:rPr>
                <w:spacing w:val="-4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практических</w:t>
            </w:r>
            <w:r w:rsidRPr="00C63BCB">
              <w:rPr>
                <w:spacing w:val="-3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задач</w:t>
            </w:r>
            <w:r w:rsidRPr="00C63BCB">
              <w:rPr>
                <w:spacing w:val="-3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в</w:t>
            </w:r>
            <w:r w:rsidRPr="00C63BCB">
              <w:rPr>
                <w:spacing w:val="-3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повседневной</w:t>
            </w:r>
            <w:r w:rsidRPr="00C63BCB">
              <w:rPr>
                <w:spacing w:val="-3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2A32" w14:textId="77777777" w:rsidR="007E718E" w:rsidRDefault="00102A48">
            <w:pPr>
              <w:pStyle w:val="TableParagraph"/>
              <w:spacing w:before="0" w:line="273" w:lineRule="exact"/>
              <w:ind w:left="91" w:right="80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1.3.1; 1.3.2;</w:t>
            </w:r>
          </w:p>
          <w:p w14:paraId="617779C8" w14:textId="77777777" w:rsidR="007E718E" w:rsidRDefault="00102A48">
            <w:pPr>
              <w:pStyle w:val="TableParagraph"/>
              <w:spacing w:before="0"/>
              <w:ind w:left="91" w:right="80"/>
              <w:rPr>
                <w:sz w:val="24"/>
              </w:rPr>
            </w:pPr>
            <w:r>
              <w:rPr>
                <w:sz w:val="24"/>
              </w:rPr>
              <w:t>1.3.4; 1.3.5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E1A5" w14:textId="77777777" w:rsidR="007E718E" w:rsidRPr="00C63BCB" w:rsidRDefault="00102A48">
            <w:pPr>
              <w:pStyle w:val="TableParagraph"/>
              <w:spacing w:before="0"/>
              <w:ind w:left="109" w:right="91"/>
              <w:jc w:val="left"/>
              <w:rPr>
                <w:sz w:val="24"/>
                <w:lang w:val="ru-RU"/>
              </w:rPr>
            </w:pPr>
            <w:r w:rsidRPr="00C63BCB">
              <w:rPr>
                <w:sz w:val="24"/>
                <w:lang w:val="ru-RU"/>
              </w:rPr>
              <w:t>Овладение основами картографической грамотности и использования географической карты как одного из языков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международного</w:t>
            </w:r>
            <w:r w:rsidRPr="00C63BCB">
              <w:rPr>
                <w:spacing w:val="-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общения</w:t>
            </w:r>
          </w:p>
        </w:tc>
      </w:tr>
      <w:tr w:rsidR="007E718E" w14:paraId="5671A98D" w14:textId="77777777">
        <w:trPr>
          <w:trHeight w:val="13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4E6F" w14:textId="77777777" w:rsidR="007E718E" w:rsidRDefault="00102A48">
            <w:pPr>
              <w:pStyle w:val="TableParagraph"/>
              <w:spacing w:before="0" w:line="272" w:lineRule="exact"/>
              <w:ind w:left="44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AFDA" w14:textId="77777777" w:rsidR="007E718E" w:rsidRPr="00C63BCB" w:rsidRDefault="00102A48">
            <w:pPr>
              <w:pStyle w:val="TableParagraph"/>
              <w:spacing w:before="0"/>
              <w:ind w:left="107" w:right="93"/>
              <w:jc w:val="both"/>
              <w:rPr>
                <w:sz w:val="24"/>
                <w:lang w:val="ru-RU"/>
              </w:rPr>
            </w:pPr>
            <w:r w:rsidRPr="00C63BCB">
              <w:rPr>
                <w:b/>
                <w:i/>
                <w:sz w:val="24"/>
                <w:lang w:val="ru-RU"/>
              </w:rPr>
              <w:t xml:space="preserve">Умение представлять в различных формах </w:t>
            </w:r>
            <w:r w:rsidRPr="00C63BCB">
              <w:rPr>
                <w:sz w:val="24"/>
                <w:lang w:val="ru-RU"/>
              </w:rPr>
              <w:t>(в виде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карты,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таблицы,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графика,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географического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описания)</w:t>
            </w:r>
            <w:r w:rsidRPr="00C63BCB">
              <w:rPr>
                <w:spacing w:val="59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географическую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информацию,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необходимую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для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решения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учебных,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практико-ориентированных задач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E229" w14:textId="77777777" w:rsidR="007E718E" w:rsidRDefault="00102A48">
            <w:pPr>
              <w:pStyle w:val="TableParagraph"/>
              <w:spacing w:before="0" w:line="272" w:lineRule="exact"/>
              <w:ind w:left="91" w:right="80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1.3.3; 1.3.5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1FED" w14:textId="77777777" w:rsidR="007E718E" w:rsidRPr="00C63BCB" w:rsidRDefault="00102A48">
            <w:pPr>
              <w:pStyle w:val="TableParagraph"/>
              <w:spacing w:before="0"/>
              <w:ind w:left="109" w:right="76"/>
              <w:jc w:val="left"/>
              <w:rPr>
                <w:sz w:val="24"/>
                <w:lang w:val="ru-RU"/>
              </w:rPr>
            </w:pPr>
            <w:r w:rsidRPr="00C63BCB">
              <w:rPr>
                <w:sz w:val="24"/>
                <w:lang w:val="ru-RU"/>
              </w:rPr>
              <w:t>Овладение</w:t>
            </w:r>
            <w:r w:rsidRPr="00C63BCB">
              <w:rPr>
                <w:spacing w:val="5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основными</w:t>
            </w:r>
            <w:r w:rsidRPr="00C63BCB">
              <w:rPr>
                <w:spacing w:val="5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навыками</w:t>
            </w:r>
            <w:r w:rsidRPr="00C63BCB">
              <w:rPr>
                <w:spacing w:val="5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нахождения,</w:t>
            </w:r>
            <w:r w:rsidRPr="00C63BCB">
              <w:rPr>
                <w:spacing w:val="5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использова</w:t>
            </w:r>
            <w:r w:rsidRPr="00C63BCB">
              <w:rPr>
                <w:sz w:val="24"/>
                <w:lang w:val="ru-RU"/>
              </w:rPr>
              <w:t>ния</w:t>
            </w:r>
            <w:r w:rsidRPr="00C63BCB">
              <w:rPr>
                <w:spacing w:val="-2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</w:t>
            </w:r>
            <w:r w:rsidRPr="00C63BCB">
              <w:rPr>
                <w:spacing w:val="-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презентации</w:t>
            </w:r>
            <w:r w:rsidRPr="00C63BCB">
              <w:rPr>
                <w:spacing w:val="-2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географической</w:t>
            </w:r>
            <w:r w:rsidRPr="00C63BCB">
              <w:rPr>
                <w:spacing w:val="-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информации</w:t>
            </w:r>
          </w:p>
        </w:tc>
      </w:tr>
      <w:tr w:rsidR="007E718E" w14:paraId="277D9743" w14:textId="77777777">
        <w:trPr>
          <w:trHeight w:val="19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7A23" w14:textId="77777777" w:rsidR="007E718E" w:rsidRDefault="00102A48">
            <w:pPr>
              <w:pStyle w:val="TableParagraph"/>
              <w:spacing w:before="0" w:line="272" w:lineRule="exact"/>
              <w:ind w:left="447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6A7A" w14:textId="77777777" w:rsidR="007E718E" w:rsidRPr="00C63BCB" w:rsidRDefault="00102A48">
            <w:pPr>
              <w:pStyle w:val="TableParagraph"/>
              <w:spacing w:before="0"/>
              <w:ind w:left="107" w:right="96"/>
              <w:jc w:val="left"/>
              <w:rPr>
                <w:sz w:val="24"/>
                <w:lang w:val="ru-RU"/>
              </w:rPr>
            </w:pPr>
            <w:r w:rsidRPr="00C63BCB">
              <w:rPr>
                <w:b/>
                <w:i/>
                <w:sz w:val="24"/>
                <w:lang w:val="ru-RU"/>
              </w:rPr>
              <w:t xml:space="preserve">Умение оценивать </w:t>
            </w:r>
            <w:r w:rsidRPr="00C63BCB">
              <w:rPr>
                <w:sz w:val="24"/>
                <w:lang w:val="ru-RU"/>
              </w:rPr>
              <w:t>характер взаимодействия деятельности человека и компонентов природы в разных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географических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условиях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с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точки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зрения</w:t>
            </w:r>
            <w:r w:rsidRPr="00C63BCB">
              <w:rPr>
                <w:spacing w:val="-57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концепции</w:t>
            </w:r>
            <w:r w:rsidRPr="00C63BCB">
              <w:rPr>
                <w:spacing w:val="-2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устойчивого</w:t>
            </w:r>
            <w:r w:rsidRPr="00C63BCB">
              <w:rPr>
                <w:spacing w:val="-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развития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BB64" w14:textId="77777777" w:rsidR="007E718E" w:rsidRDefault="00102A48">
            <w:pPr>
              <w:pStyle w:val="TableParagraph"/>
              <w:spacing w:before="0" w:line="272" w:lineRule="exact"/>
              <w:ind w:left="91" w:right="80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A27B" w14:textId="77777777" w:rsidR="007E718E" w:rsidRPr="00C63BCB" w:rsidRDefault="00102A48">
            <w:pPr>
              <w:pStyle w:val="TableParagraph"/>
              <w:spacing w:before="0"/>
              <w:ind w:left="109" w:right="92"/>
              <w:jc w:val="left"/>
              <w:rPr>
                <w:sz w:val="24"/>
                <w:lang w:val="ru-RU"/>
              </w:rPr>
            </w:pPr>
            <w:r w:rsidRPr="00C63BCB">
              <w:rPr>
                <w:sz w:val="24"/>
                <w:lang w:val="ru-RU"/>
              </w:rPr>
              <w:t xml:space="preserve">Формирование представлений и </w:t>
            </w:r>
            <w:r w:rsidRPr="00C63BCB">
              <w:rPr>
                <w:sz w:val="24"/>
                <w:lang w:val="ru-RU"/>
              </w:rPr>
              <w:t>основополагающих теоретических знаний об экологических проблемах на разных</w:t>
            </w:r>
            <w:r w:rsidRPr="00C63BCB">
              <w:rPr>
                <w:spacing w:val="-57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материках и</w:t>
            </w:r>
            <w:r w:rsidRPr="00C63BCB">
              <w:rPr>
                <w:spacing w:val="-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в</w:t>
            </w:r>
            <w:r w:rsidRPr="00C63BCB">
              <w:rPr>
                <w:spacing w:val="-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отдельных странах;</w:t>
            </w:r>
          </w:p>
          <w:p w14:paraId="3D0FF02C" w14:textId="77777777" w:rsidR="007E718E" w:rsidRPr="00C63BCB" w:rsidRDefault="00102A48">
            <w:pPr>
              <w:pStyle w:val="TableParagraph"/>
              <w:spacing w:before="0" w:line="270" w:lineRule="atLeast"/>
              <w:ind w:left="109" w:right="92"/>
              <w:jc w:val="left"/>
              <w:rPr>
                <w:sz w:val="24"/>
                <w:lang w:val="ru-RU"/>
              </w:rPr>
            </w:pPr>
            <w:r w:rsidRPr="00C63BCB">
              <w:rPr>
                <w:sz w:val="24"/>
                <w:lang w:val="ru-RU"/>
              </w:rPr>
              <w:t>Формирование умений и навыков использования разнообразных географических знаний в повседневной жизни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для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оценки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явлений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процессов,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самостоятельног</w:t>
            </w:r>
            <w:r w:rsidRPr="00C63BCB">
              <w:rPr>
                <w:sz w:val="24"/>
                <w:lang w:val="ru-RU"/>
              </w:rPr>
              <w:t>о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оценивания</w:t>
            </w:r>
            <w:r w:rsidRPr="00C63BCB">
              <w:rPr>
                <w:spacing w:val="-4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уровня</w:t>
            </w:r>
            <w:r w:rsidRPr="00C63BCB">
              <w:rPr>
                <w:spacing w:val="-3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безопасности</w:t>
            </w:r>
            <w:r w:rsidRPr="00C63BCB">
              <w:rPr>
                <w:spacing w:val="-3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окружающей</w:t>
            </w:r>
            <w:r w:rsidRPr="00C63BCB">
              <w:rPr>
                <w:spacing w:val="-4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среды</w:t>
            </w:r>
          </w:p>
        </w:tc>
      </w:tr>
      <w:tr w:rsidR="007E718E" w14:paraId="2FE0B03A" w14:textId="77777777">
        <w:trPr>
          <w:trHeight w:val="30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B691" w14:textId="77777777" w:rsidR="007E718E" w:rsidRDefault="00102A48">
            <w:pPr>
              <w:pStyle w:val="TableParagraph"/>
              <w:spacing w:before="0" w:line="272" w:lineRule="exact"/>
              <w:ind w:left="447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8842" w14:textId="77777777" w:rsidR="007E718E" w:rsidRPr="00C63BCB" w:rsidRDefault="00102A48">
            <w:pPr>
              <w:pStyle w:val="TableParagraph"/>
              <w:spacing w:before="0"/>
              <w:ind w:left="107" w:right="93"/>
              <w:jc w:val="both"/>
              <w:rPr>
                <w:b/>
                <w:i/>
                <w:spacing w:val="1"/>
                <w:sz w:val="24"/>
                <w:lang w:val="ru-RU"/>
              </w:rPr>
            </w:pPr>
            <w:r w:rsidRPr="00C63BCB">
              <w:rPr>
                <w:b/>
                <w:i/>
                <w:sz w:val="24"/>
                <w:lang w:val="ru-RU"/>
              </w:rPr>
              <w:t>Умение</w:t>
            </w:r>
            <w:r w:rsidRPr="00C63BCB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b/>
                <w:i/>
                <w:sz w:val="24"/>
                <w:lang w:val="ru-RU"/>
              </w:rPr>
              <w:t>решать</w:t>
            </w:r>
            <w:r w:rsidRPr="00C63BCB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b/>
                <w:i/>
                <w:sz w:val="24"/>
                <w:lang w:val="ru-RU"/>
              </w:rPr>
              <w:t>практические</w:t>
            </w:r>
            <w:r w:rsidRPr="00C63BCB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b/>
                <w:i/>
                <w:sz w:val="24"/>
                <w:lang w:val="ru-RU"/>
              </w:rPr>
              <w:t>задачи</w:t>
            </w:r>
            <w:r w:rsidRPr="00C63BCB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</w:p>
          <w:p w14:paraId="74600C90" w14:textId="77777777" w:rsidR="007E718E" w:rsidRPr="00C63BCB" w:rsidRDefault="00102A48">
            <w:pPr>
              <w:pStyle w:val="TableParagraph"/>
              <w:spacing w:before="0"/>
              <w:ind w:left="107" w:right="93"/>
              <w:jc w:val="both"/>
              <w:rPr>
                <w:sz w:val="24"/>
                <w:lang w:val="ru-RU"/>
              </w:rPr>
            </w:pPr>
            <w:proofErr w:type="spellStart"/>
            <w:r w:rsidRPr="00C63BCB">
              <w:rPr>
                <w:b/>
                <w:i/>
                <w:sz w:val="24"/>
                <w:lang w:val="ru-RU"/>
              </w:rPr>
              <w:t>геоэкологического</w:t>
            </w:r>
            <w:proofErr w:type="spellEnd"/>
            <w:r w:rsidRPr="00C63BCB">
              <w:rPr>
                <w:b/>
                <w:i/>
                <w:sz w:val="24"/>
                <w:lang w:val="ru-RU"/>
              </w:rPr>
              <w:t xml:space="preserve"> содержания </w:t>
            </w:r>
            <w:r w:rsidRPr="00C63BCB">
              <w:rPr>
                <w:sz w:val="24"/>
                <w:lang w:val="ru-RU"/>
              </w:rPr>
              <w:t>для определения качества окружающей среды своей местности, путей её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сохранения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улучшения;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задачи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в сфере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экономической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географии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для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определения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качества</w:t>
            </w:r>
            <w:r w:rsidRPr="00C63BCB">
              <w:rPr>
                <w:spacing w:val="-57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жизни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человека,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семьи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финансового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благополучия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E02F" w14:textId="77777777" w:rsidR="007E718E" w:rsidRDefault="00102A48">
            <w:pPr>
              <w:pStyle w:val="TableParagraph"/>
              <w:spacing w:before="0" w:line="272" w:lineRule="exact"/>
              <w:ind w:left="91" w:right="80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1.1.6; 1.1.3;</w:t>
            </w:r>
          </w:p>
          <w:p w14:paraId="527B25E4" w14:textId="77777777" w:rsidR="007E718E" w:rsidRDefault="00102A48">
            <w:pPr>
              <w:pStyle w:val="TableParagraph"/>
              <w:spacing w:before="0"/>
              <w:ind w:left="91" w:right="8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8C38" w14:textId="77777777" w:rsidR="007E718E" w:rsidRPr="00C63BCB" w:rsidRDefault="00102A48">
            <w:pPr>
              <w:pStyle w:val="TableParagraph"/>
              <w:spacing w:before="0"/>
              <w:ind w:left="109" w:right="91"/>
              <w:jc w:val="both"/>
              <w:rPr>
                <w:sz w:val="24"/>
                <w:lang w:val="ru-RU"/>
              </w:rPr>
            </w:pPr>
            <w:r w:rsidRPr="00C63BCB">
              <w:rPr>
                <w:sz w:val="24"/>
                <w:lang w:val="ru-RU"/>
              </w:rPr>
              <w:t>Формирование умений и навыков использования разнообразных географических знаний в повседневной жизни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для объяснения явлений и процессов, адаптации к условиям террито</w:t>
            </w:r>
            <w:r w:rsidRPr="00C63BCB">
              <w:rPr>
                <w:sz w:val="24"/>
                <w:lang w:val="ru-RU"/>
              </w:rPr>
              <w:t xml:space="preserve">рии проживания, соблюдения мер </w:t>
            </w:r>
            <w:proofErr w:type="spellStart"/>
            <w:r w:rsidRPr="00C63BCB">
              <w:rPr>
                <w:sz w:val="24"/>
                <w:lang w:val="ru-RU"/>
              </w:rPr>
              <w:t>безопаности</w:t>
            </w:r>
            <w:proofErr w:type="spellEnd"/>
            <w:r w:rsidRPr="00C63BCB">
              <w:rPr>
                <w:sz w:val="24"/>
                <w:lang w:val="ru-RU"/>
              </w:rPr>
              <w:t xml:space="preserve"> в случае природных стихийных бедствий и техногенных катастроф;</w:t>
            </w:r>
          </w:p>
          <w:p w14:paraId="41352BDE" w14:textId="77777777" w:rsidR="007E718E" w:rsidRPr="00C63BCB" w:rsidRDefault="00102A48">
            <w:pPr>
              <w:pStyle w:val="TableParagraph"/>
              <w:spacing w:before="0" w:line="270" w:lineRule="atLeast"/>
              <w:ind w:left="109" w:right="91"/>
              <w:jc w:val="both"/>
              <w:rPr>
                <w:sz w:val="24"/>
                <w:lang w:val="ru-RU"/>
              </w:rPr>
            </w:pPr>
            <w:r w:rsidRPr="00C63BCB">
              <w:rPr>
                <w:sz w:val="24"/>
                <w:lang w:val="ru-RU"/>
              </w:rPr>
      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</w:t>
            </w:r>
            <w:r w:rsidRPr="00C63BCB">
              <w:rPr>
                <w:sz w:val="24"/>
                <w:lang w:val="ru-RU"/>
              </w:rPr>
              <w:t>ториях</w:t>
            </w:r>
            <w:r w:rsidRPr="00C63BCB">
              <w:rPr>
                <w:spacing w:val="-57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акваториях,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умений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навыков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безопасного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и</w:t>
            </w:r>
            <w:r w:rsidRPr="00C63BCB">
              <w:rPr>
                <w:spacing w:val="1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экологически</w:t>
            </w:r>
            <w:r w:rsidRPr="00C63BCB">
              <w:rPr>
                <w:spacing w:val="-5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целесообразного</w:t>
            </w:r>
            <w:r w:rsidRPr="00C63BCB">
              <w:rPr>
                <w:spacing w:val="-5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поведения</w:t>
            </w:r>
            <w:r w:rsidRPr="00C63BCB">
              <w:rPr>
                <w:spacing w:val="-4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в</w:t>
            </w:r>
            <w:r w:rsidRPr="00C63BCB">
              <w:rPr>
                <w:spacing w:val="-5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lastRenderedPageBreak/>
              <w:t>окружающей</w:t>
            </w:r>
            <w:r w:rsidRPr="00C63BCB">
              <w:rPr>
                <w:spacing w:val="-5"/>
                <w:sz w:val="24"/>
                <w:lang w:val="ru-RU"/>
              </w:rPr>
              <w:t xml:space="preserve"> </w:t>
            </w:r>
            <w:r w:rsidRPr="00C63BCB">
              <w:rPr>
                <w:sz w:val="24"/>
                <w:lang w:val="ru-RU"/>
              </w:rPr>
              <w:t>среде</w:t>
            </w:r>
          </w:p>
        </w:tc>
      </w:tr>
    </w:tbl>
    <w:p w14:paraId="59D56CF9" w14:textId="77777777" w:rsidR="007E718E" w:rsidRDefault="007E71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</w:rPr>
      </w:pPr>
    </w:p>
    <w:p w14:paraId="6BC2665E" w14:textId="77777777" w:rsidR="007E718E" w:rsidRDefault="00102A48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Раздел 2. Перечень элементов содержания, проверяемых на основном государственном экзамене по географии</w:t>
      </w:r>
    </w:p>
    <w:p w14:paraId="1BDE2328" w14:textId="77777777" w:rsidR="007E718E" w:rsidRDefault="00102A4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таблице приведён, составленный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основе ФГОС (для географии) / Федеральной образовательной программы основного общего образования по географии перечень проверяемых элементов содержания.</w:t>
      </w:r>
    </w:p>
    <w:tbl>
      <w:tblPr>
        <w:tblStyle w:val="TableNormal6"/>
        <w:tblW w:w="978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470"/>
        <w:gridCol w:w="1653"/>
        <w:gridCol w:w="3827"/>
      </w:tblGrid>
      <w:tr w:rsidR="007E718E" w14:paraId="5C1E5D31" w14:textId="77777777">
        <w:trPr>
          <w:trHeight w:val="94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6483" w14:textId="77777777" w:rsidR="007E718E" w:rsidRDefault="00102A48">
            <w:pPr>
              <w:spacing w:before="3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CB29" w14:textId="77777777" w:rsidR="007E718E" w:rsidRDefault="00102A48">
            <w:pPr>
              <w:spacing w:before="3" w:after="0" w:line="276" w:lineRule="auto"/>
              <w:ind w:left="41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Проверяемый</w:t>
            </w:r>
            <w:proofErr w:type="spellEnd"/>
            <w:r>
              <w:rPr>
                <w:rFonts w:ascii="Times New Roman" w:eastAsia="Times New Roman" w:hAnsi="Times New Roman"/>
                <w:b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</w:t>
            </w:r>
            <w:proofErr w:type="spellEnd"/>
            <w:r>
              <w:rPr>
                <w:rFonts w:ascii="Times New Roman" w:eastAsia="Times New Roman" w:hAnsi="Times New Roman"/>
                <w:b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A801" w14:textId="77777777" w:rsidR="007E718E" w:rsidRPr="00C63BCB" w:rsidRDefault="00102A48">
            <w:pPr>
              <w:spacing w:before="3" w:after="0" w:line="276" w:lineRule="auto"/>
              <w:ind w:left="117" w:right="103" w:hanging="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 программе</w:t>
            </w:r>
            <w:r w:rsidRPr="00C63BCB">
              <w:rPr>
                <w:rFonts w:ascii="Times New Roman" w:eastAsia="Times New Roman" w:hAnsi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pacing w:val="-1"/>
                <w:w w:val="105"/>
                <w:sz w:val="24"/>
                <w:szCs w:val="24"/>
                <w:lang w:val="ru-RU"/>
              </w:rPr>
              <w:t>какого класса</w:t>
            </w:r>
            <w:r w:rsidRPr="00C63BCB">
              <w:rPr>
                <w:rFonts w:ascii="Times New Roman" w:eastAsia="Times New Roman" w:hAnsi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pacing w:val="-1"/>
                <w:w w:val="105"/>
                <w:sz w:val="24"/>
                <w:szCs w:val="24"/>
                <w:lang w:val="ru-RU"/>
              </w:rPr>
              <w:t>изучается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0C7A" w14:textId="77777777" w:rsidR="007E718E" w:rsidRPr="00C63BCB" w:rsidRDefault="00102A48">
            <w:pPr>
              <w:spacing w:after="0" w:line="276" w:lineRule="auto"/>
              <w:ind w:left="107" w:right="10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b/>
                <w:spacing w:val="-2"/>
                <w:w w:val="105"/>
                <w:sz w:val="24"/>
                <w:szCs w:val="24"/>
                <w:lang w:val="ru-RU"/>
              </w:rPr>
              <w:t>Наличие данного</w:t>
            </w:r>
            <w:r w:rsidRPr="00C63BCB">
              <w:rPr>
                <w:rFonts w:ascii="Times New Roman" w:eastAsia="Times New Roman" w:hAnsi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элемента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содержания в кодификаторе ОГЭ</w:t>
            </w:r>
            <w:r w:rsidRPr="00C63BCB">
              <w:rPr>
                <w:rFonts w:ascii="Times New Roman" w:eastAsia="Times New Roman" w:hAnsi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прошлых</w:t>
            </w:r>
            <w:r w:rsidRPr="00C63BCB">
              <w:rPr>
                <w:rFonts w:ascii="Times New Roman" w:eastAsia="Times New Roman" w:hAnsi="Times New Roman"/>
                <w:b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лет</w:t>
            </w:r>
          </w:p>
        </w:tc>
      </w:tr>
      <w:tr w:rsidR="007E718E" w14:paraId="3569597B" w14:textId="77777777">
        <w:trPr>
          <w:trHeight w:val="18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F57A" w14:textId="77777777" w:rsidR="007E718E" w:rsidRDefault="00102A48">
            <w:pPr>
              <w:spacing w:before="1" w:after="0"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103"/>
                <w:sz w:val="24"/>
                <w:szCs w:val="24"/>
              </w:rPr>
              <w:t>1</w:t>
            </w:r>
          </w:p>
        </w:tc>
        <w:tc>
          <w:tcPr>
            <w:tcW w:w="8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F72E" w14:textId="77777777" w:rsidR="007E718E" w:rsidRDefault="00102A48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1"/>
                <w:w w:val="105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1"/>
                <w:w w:val="105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1"/>
                <w:w w:val="105"/>
                <w:sz w:val="24"/>
                <w:szCs w:val="24"/>
              </w:rPr>
              <w:t>Географическое</w:t>
            </w:r>
            <w:proofErr w:type="spellEnd"/>
            <w:r>
              <w:rPr>
                <w:rFonts w:ascii="Times New Roman" w:eastAsia="Times New Roman" w:hAnsi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изучение</w:t>
            </w:r>
            <w:proofErr w:type="spellEnd"/>
            <w:r>
              <w:rPr>
                <w:rFonts w:ascii="Times New Roman" w:eastAsia="Times New Roman" w:hAnsi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Земли</w:t>
            </w:r>
            <w:proofErr w:type="spellEnd"/>
          </w:p>
        </w:tc>
      </w:tr>
      <w:tr w:rsidR="007E718E" w14:paraId="25232C96" w14:textId="77777777">
        <w:trPr>
          <w:trHeight w:val="18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9F3F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1.1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0C61" w14:textId="77777777" w:rsidR="007E718E" w:rsidRPr="00C63BCB" w:rsidRDefault="00102A48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География</w:t>
            </w:r>
            <w:r w:rsidRPr="00C63BCB">
              <w:rPr>
                <w:rFonts w:ascii="Times New Roman" w:eastAsia="Times New Roman" w:hAnsi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–</w:t>
            </w:r>
            <w:r w:rsidRPr="00C63BCB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наука</w:t>
            </w:r>
            <w:r w:rsidRPr="00C63BCB">
              <w:rPr>
                <w:rFonts w:ascii="Times New Roman" w:eastAsia="Times New Roman" w:hAnsi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о</w:t>
            </w:r>
            <w:r w:rsidRPr="00C63BCB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планете</w:t>
            </w:r>
            <w:r w:rsidRPr="00C63BCB">
              <w:rPr>
                <w:rFonts w:ascii="Times New Roman" w:eastAsia="Times New Roman" w:hAnsi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Земля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AC93" w14:textId="77777777" w:rsidR="007E718E" w:rsidRDefault="00102A48">
            <w:pPr>
              <w:spacing w:before="1" w:after="0" w:line="276" w:lineRule="auto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33E2" w14:textId="77777777" w:rsidR="007E718E" w:rsidRDefault="00102A48">
            <w:pPr>
              <w:spacing w:before="6" w:after="0" w:line="276" w:lineRule="auto"/>
              <w:ind w:left="70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position w:val="-7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E718E" w14:paraId="50262E0A" w14:textId="77777777">
        <w:trPr>
          <w:trHeight w:val="18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34E8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1.2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8DE3" w14:textId="77777777" w:rsidR="007E718E" w:rsidRDefault="00102A48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географических</w:t>
            </w:r>
            <w:proofErr w:type="spellEnd"/>
            <w:r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открытий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FCA2" w14:textId="77777777" w:rsidR="007E718E" w:rsidRDefault="00102A48">
            <w:pPr>
              <w:spacing w:before="1" w:after="0" w:line="276" w:lineRule="auto"/>
              <w:ind w:lef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8B0C" w14:textId="77777777" w:rsidR="007E718E" w:rsidRDefault="00102A48">
            <w:pPr>
              <w:spacing w:before="1" w:after="0" w:line="276" w:lineRule="auto"/>
              <w:ind w:left="7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4631C586" w14:textId="77777777">
        <w:trPr>
          <w:trHeight w:val="18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17F0" w14:textId="77777777" w:rsidR="007E718E" w:rsidRDefault="00102A48">
            <w:pPr>
              <w:spacing w:before="3" w:after="0"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103"/>
                <w:sz w:val="24"/>
                <w:szCs w:val="24"/>
              </w:rPr>
              <w:t>2</w:t>
            </w:r>
          </w:p>
        </w:tc>
        <w:tc>
          <w:tcPr>
            <w:tcW w:w="8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3805" w14:textId="77777777" w:rsidR="007E718E" w:rsidRDefault="00102A48">
            <w:pPr>
              <w:spacing w:before="3" w:after="0" w:line="276" w:lineRule="auto"/>
              <w:ind w:left="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1"/>
                <w:w w:val="105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1"/>
                <w:w w:val="105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1"/>
                <w:w w:val="105"/>
                <w:sz w:val="24"/>
                <w:szCs w:val="24"/>
              </w:rPr>
              <w:t>Изображения</w:t>
            </w:r>
            <w:proofErr w:type="spellEnd"/>
            <w:r>
              <w:rPr>
                <w:rFonts w:ascii="Times New Roman" w:eastAsia="Times New Roman" w:hAnsi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земной</w:t>
            </w:r>
            <w:proofErr w:type="spellEnd"/>
            <w:r>
              <w:rPr>
                <w:rFonts w:ascii="Times New Roman" w:eastAsia="Times New Roman" w:hAnsi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поверхности</w:t>
            </w:r>
            <w:proofErr w:type="spellEnd"/>
          </w:p>
        </w:tc>
      </w:tr>
      <w:tr w:rsidR="007E718E" w14:paraId="3EC2B5C8" w14:textId="77777777">
        <w:trPr>
          <w:trHeight w:val="113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77E0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2.1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C72F" w14:textId="77777777" w:rsidR="007E718E" w:rsidRPr="00C63BCB" w:rsidRDefault="00102A48">
            <w:pPr>
              <w:spacing w:before="1" w:after="0" w:line="276" w:lineRule="auto"/>
              <w:ind w:left="72" w:right="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Планы местности. Масштаб. Изображение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 xml:space="preserve"> на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планах</w:t>
            </w:r>
            <w:r w:rsidRPr="00C63BCB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местности</w:t>
            </w:r>
            <w:r w:rsidRPr="00C63BCB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неровностей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земной</w:t>
            </w:r>
            <w:r w:rsidRPr="00C63BCB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поверхности.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Азимут.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Географические карты.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Географическая</w:t>
            </w:r>
            <w:r w:rsidRPr="00C63BCB">
              <w:rPr>
                <w:rFonts w:ascii="Times New Roman" w:eastAsia="Times New Roman" w:hAnsi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широта</w:t>
            </w:r>
            <w:r w:rsidRPr="00C63BCB">
              <w:rPr>
                <w:rFonts w:ascii="Times New Roman" w:eastAsia="Times New Roman" w:hAnsi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географическая</w:t>
            </w:r>
            <w:r w:rsidRPr="00C63BCB">
              <w:rPr>
                <w:rFonts w:ascii="Times New Roman" w:eastAsia="Times New Roman" w:hAnsi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долгота. Условные знаки, способы картографического</w:t>
            </w:r>
            <w:r w:rsidRPr="00C63BCB">
              <w:rPr>
                <w:rFonts w:ascii="Times New Roman" w:eastAsia="Times New Roman" w:hAnsi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изображения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24D3" w14:textId="77777777" w:rsidR="007E718E" w:rsidRDefault="00102A48">
            <w:pPr>
              <w:spacing w:before="1" w:after="0" w:line="276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88D2" w14:textId="77777777" w:rsidR="007E718E" w:rsidRDefault="00102A48">
            <w:pPr>
              <w:spacing w:before="1" w:after="0" w:line="276" w:lineRule="auto"/>
              <w:ind w:left="7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674D7A7B" w14:textId="77777777">
        <w:trPr>
          <w:trHeight w:val="18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9D29" w14:textId="77777777" w:rsidR="007E718E" w:rsidRDefault="00102A48">
            <w:pPr>
              <w:spacing w:before="3" w:after="0"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103"/>
                <w:sz w:val="24"/>
                <w:szCs w:val="24"/>
              </w:rPr>
              <w:t>3</w:t>
            </w:r>
          </w:p>
        </w:tc>
        <w:tc>
          <w:tcPr>
            <w:tcW w:w="8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1020" w14:textId="77777777" w:rsidR="007E718E" w:rsidRPr="00C63BCB" w:rsidRDefault="00102A48">
            <w:pPr>
              <w:spacing w:before="3" w:after="0" w:line="276" w:lineRule="auto"/>
              <w:ind w:left="7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Раздел</w:t>
            </w:r>
            <w:r w:rsidRPr="00C63BCB">
              <w:rPr>
                <w:rFonts w:ascii="Times New Roman" w:eastAsia="Times New Roman" w:hAnsi="Times New Roman"/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3.</w:t>
            </w:r>
            <w:r w:rsidRPr="00C63BCB">
              <w:rPr>
                <w:rFonts w:ascii="Times New Roman" w:eastAsia="Times New Roman" w:hAnsi="Times New Roman"/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Земля</w:t>
            </w:r>
            <w:r w:rsidRPr="00C63BCB">
              <w:rPr>
                <w:rFonts w:ascii="Times New Roman" w:eastAsia="Times New Roman" w:hAnsi="Times New Roman"/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–</w:t>
            </w:r>
            <w:r w:rsidRPr="00C63BCB">
              <w:rPr>
                <w:rFonts w:ascii="Times New Roman" w:eastAsia="Times New Roman" w:hAnsi="Times New Roman"/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планета</w:t>
            </w:r>
            <w:r w:rsidRPr="00C63BCB">
              <w:rPr>
                <w:rFonts w:ascii="Times New Roman" w:eastAsia="Times New Roman" w:hAnsi="Times New Roman"/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Солнечной</w:t>
            </w:r>
            <w:r w:rsidRPr="00C63BCB">
              <w:rPr>
                <w:rFonts w:ascii="Times New Roman" w:eastAsia="Times New Roman" w:hAnsi="Times New Roman"/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системы</w:t>
            </w:r>
          </w:p>
        </w:tc>
      </w:tr>
      <w:tr w:rsidR="007E718E" w14:paraId="62FD7AC6" w14:textId="77777777">
        <w:trPr>
          <w:trHeight w:val="56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BF3D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3.1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58FB" w14:textId="77777777" w:rsidR="007E718E" w:rsidRPr="00C63BCB" w:rsidRDefault="00102A48">
            <w:pPr>
              <w:spacing w:before="1" w:after="0" w:line="276" w:lineRule="auto"/>
              <w:ind w:left="72" w:right="6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Земля</w:t>
            </w:r>
            <w:r w:rsidRPr="00C63BCB">
              <w:rPr>
                <w:rFonts w:ascii="Times New Roman" w:eastAsia="Times New Roman" w:hAnsi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‒</w:t>
            </w:r>
            <w:r w:rsidRPr="00C63BCB">
              <w:rPr>
                <w:rFonts w:ascii="Times New Roman" w:eastAsia="Times New Roman" w:hAnsi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планета</w:t>
            </w:r>
            <w:r w:rsidRPr="00C63BCB">
              <w:rPr>
                <w:rFonts w:ascii="Times New Roman" w:eastAsia="Times New Roman" w:hAnsi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Солнечной</w:t>
            </w:r>
            <w:r w:rsidRPr="00C63BCB">
              <w:rPr>
                <w:rFonts w:ascii="Times New Roman" w:eastAsia="Times New Roman" w:hAnsi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системы.</w:t>
            </w:r>
            <w:r w:rsidRPr="00C63BCB">
              <w:rPr>
                <w:rFonts w:ascii="Times New Roman" w:eastAsia="Times New Roman" w:hAnsi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Форма,</w:t>
            </w:r>
            <w:r w:rsidRPr="00C63BCB">
              <w:rPr>
                <w:rFonts w:ascii="Times New Roman" w:eastAsia="Times New Roman" w:hAnsi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размеры,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движение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Земли,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их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географические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следствия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7C83" w14:textId="77777777" w:rsidR="007E718E" w:rsidRDefault="00102A48">
            <w:pPr>
              <w:spacing w:before="1" w:after="0" w:line="276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73A5" w14:textId="77777777" w:rsidR="007E718E" w:rsidRDefault="00102A48">
            <w:pPr>
              <w:spacing w:before="1" w:after="0" w:line="276" w:lineRule="auto"/>
              <w:ind w:left="7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43BADBDE" w14:textId="77777777">
        <w:trPr>
          <w:trHeight w:val="19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E542" w14:textId="77777777" w:rsidR="007E718E" w:rsidRDefault="00102A48">
            <w:pPr>
              <w:spacing w:before="3" w:after="0"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103"/>
                <w:sz w:val="24"/>
                <w:szCs w:val="24"/>
              </w:rPr>
              <w:t>4</w:t>
            </w:r>
          </w:p>
        </w:tc>
        <w:tc>
          <w:tcPr>
            <w:tcW w:w="8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DAF6" w14:textId="77777777" w:rsidR="007E718E" w:rsidRDefault="00102A48">
            <w:pPr>
              <w:spacing w:before="3" w:after="0" w:line="276" w:lineRule="auto"/>
              <w:ind w:left="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Оболочки</w:t>
            </w:r>
            <w:proofErr w:type="spellEnd"/>
            <w:r>
              <w:rPr>
                <w:rFonts w:ascii="Times New Roman" w:eastAsia="Times New Roman" w:hAnsi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Земли</w:t>
            </w:r>
            <w:proofErr w:type="spellEnd"/>
          </w:p>
        </w:tc>
      </w:tr>
      <w:tr w:rsidR="007E718E" w14:paraId="62DAAB9D" w14:textId="77777777">
        <w:trPr>
          <w:trHeight w:val="18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BEF1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4.1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27F3" w14:textId="77777777" w:rsidR="007E718E" w:rsidRDefault="00102A48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Литосфера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6D9F" w14:textId="77777777" w:rsidR="007E718E" w:rsidRDefault="00102A48">
            <w:pPr>
              <w:spacing w:before="1" w:after="0" w:line="276" w:lineRule="auto"/>
              <w:ind w:left="446" w:right="4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5;</w:t>
            </w:r>
            <w:r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2628" w14:textId="77777777" w:rsidR="007E718E" w:rsidRDefault="00102A48">
            <w:pPr>
              <w:spacing w:before="1" w:after="0" w:line="276" w:lineRule="auto"/>
              <w:ind w:left="7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61C4744B" w14:textId="77777777">
        <w:trPr>
          <w:trHeight w:val="75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9321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44D0" w14:textId="77777777" w:rsidR="007E718E" w:rsidRDefault="00102A48">
            <w:pPr>
              <w:spacing w:before="1" w:after="0" w:line="276" w:lineRule="auto"/>
              <w:ind w:left="72" w:right="65" w:hang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Внутреннее</w:t>
            </w:r>
            <w:r w:rsidRPr="00C63BCB">
              <w:rPr>
                <w:rFonts w:ascii="Times New Roman" w:eastAsia="Times New Roman" w:hAnsi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строение</w:t>
            </w:r>
            <w:r w:rsidRPr="00C63BCB">
              <w:rPr>
                <w:rFonts w:ascii="Times New Roman" w:eastAsia="Times New Roman" w:hAnsi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Земли.</w:t>
            </w:r>
            <w:r w:rsidRPr="00C63BCB">
              <w:rPr>
                <w:rFonts w:ascii="Times New Roman" w:eastAsia="Times New Roman" w:hAnsi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Минералы</w:t>
            </w:r>
            <w:r w:rsidRPr="00C63BCB"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горные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породы.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Земли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как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планеты.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Литосферные</w:t>
            </w:r>
            <w:r w:rsidRPr="00C63BCB">
              <w:rPr>
                <w:rFonts w:ascii="Times New Roman" w:eastAsia="Times New Roman" w:hAnsi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плиты</w:t>
            </w:r>
            <w:r w:rsidRPr="00C63BCB">
              <w:rPr>
                <w:rFonts w:ascii="Times New Roman" w:eastAsia="Times New Roman" w:hAnsi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их</w:t>
            </w:r>
            <w:r w:rsidRPr="00C63BCB">
              <w:rPr>
                <w:rFonts w:ascii="Times New Roman" w:eastAsia="Times New Roman" w:hAnsi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движение.</w:t>
            </w:r>
            <w:r w:rsidRPr="00C63BCB">
              <w:rPr>
                <w:rFonts w:ascii="Times New Roman" w:eastAsia="Times New Roman" w:hAnsi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Сейсмические</w:t>
            </w:r>
            <w:proofErr w:type="spellEnd"/>
            <w:r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пояса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A1BA" w14:textId="77777777" w:rsidR="007E718E" w:rsidRDefault="00102A48">
            <w:pPr>
              <w:spacing w:before="1" w:after="0" w:line="276" w:lineRule="auto"/>
              <w:ind w:left="447" w:right="4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5;</w:t>
            </w:r>
            <w:r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1EF6" w14:textId="77777777" w:rsidR="007E718E" w:rsidRDefault="00102A48">
            <w:pPr>
              <w:spacing w:before="1" w:after="0" w:line="276" w:lineRule="auto"/>
              <w:ind w:left="7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5429558B" w14:textId="77777777">
        <w:trPr>
          <w:trHeight w:val="56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528A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4.1.2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4FA6" w14:textId="77777777" w:rsidR="007E718E" w:rsidRPr="00C63BCB" w:rsidRDefault="00102A48">
            <w:pPr>
              <w:spacing w:before="1" w:after="0" w:line="276" w:lineRule="auto"/>
              <w:ind w:left="72" w:right="56" w:hanging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Внешние</w:t>
            </w:r>
            <w:r w:rsidRPr="00C63BCB">
              <w:rPr>
                <w:rFonts w:ascii="Times New Roman" w:eastAsia="Times New Roman" w:hAnsi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внутренние</w:t>
            </w:r>
            <w:r w:rsidRPr="00C63BCB">
              <w:rPr>
                <w:rFonts w:ascii="Times New Roman" w:eastAsia="Times New Roman" w:hAnsi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процессы</w:t>
            </w:r>
            <w:r w:rsidRPr="00C63BCB">
              <w:rPr>
                <w:rFonts w:ascii="Times New Roman" w:eastAsia="Times New Roman" w:hAnsi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рельефообразования</w:t>
            </w:r>
            <w:proofErr w:type="spellEnd"/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 xml:space="preserve">.  </w:t>
            </w:r>
            <w:r w:rsidRPr="00C63BCB">
              <w:rPr>
                <w:rFonts w:ascii="Times New Roman" w:eastAsia="Times New Roman" w:hAnsi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 xml:space="preserve">Рельеф  </w:t>
            </w:r>
            <w:r w:rsidRPr="00C63BCB">
              <w:rPr>
                <w:rFonts w:ascii="Times New Roman" w:eastAsia="Times New Roman" w:hAnsi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 xml:space="preserve">земной  </w:t>
            </w:r>
            <w:r w:rsidRPr="00C63BCB">
              <w:rPr>
                <w:rFonts w:ascii="Times New Roman" w:eastAsia="Times New Roman" w:hAnsi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поверхности</w:t>
            </w:r>
          </w:p>
          <w:p w14:paraId="61797323" w14:textId="77777777" w:rsidR="007E718E" w:rsidRDefault="00102A48">
            <w:pPr>
              <w:spacing w:before="2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дна</w:t>
            </w:r>
            <w:r w:rsidRPr="00C63BCB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Мирового</w:t>
            </w:r>
            <w:r w:rsidRPr="00C63BCB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океана.</w:t>
            </w:r>
            <w:r w:rsidRPr="00C63BCB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Полезные</w:t>
            </w:r>
            <w:proofErr w:type="spellEnd"/>
            <w:r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ископаемые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EBC5" w14:textId="77777777" w:rsidR="007E718E" w:rsidRDefault="00102A48">
            <w:pPr>
              <w:spacing w:before="1" w:after="0" w:line="276" w:lineRule="auto"/>
              <w:ind w:left="447" w:right="4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5;</w:t>
            </w:r>
            <w:r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A72E" w14:textId="77777777" w:rsidR="007E718E" w:rsidRDefault="00102A48">
            <w:pPr>
              <w:spacing w:before="1" w:after="0" w:line="276" w:lineRule="auto"/>
              <w:ind w:left="7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39675065" w14:textId="77777777">
        <w:trPr>
          <w:trHeight w:val="18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9A6C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4.2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14C5" w14:textId="77777777" w:rsidR="007E718E" w:rsidRDefault="00102A48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Гидросфера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CD38" w14:textId="77777777" w:rsidR="007E718E" w:rsidRDefault="00102A48">
            <w:pPr>
              <w:spacing w:before="1" w:after="0" w:line="276" w:lineRule="auto"/>
              <w:ind w:left="447" w:right="4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6;</w:t>
            </w:r>
            <w:r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965D" w14:textId="77777777" w:rsidR="007E718E" w:rsidRDefault="00102A48">
            <w:pPr>
              <w:spacing w:before="1" w:after="0" w:line="276" w:lineRule="auto"/>
              <w:ind w:left="7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76687556" w14:textId="77777777">
        <w:trPr>
          <w:trHeight w:val="113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F54D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4.2.1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772C" w14:textId="77777777" w:rsidR="007E718E" w:rsidRDefault="00102A48">
            <w:pPr>
              <w:spacing w:before="1" w:after="0" w:line="276" w:lineRule="auto"/>
              <w:ind w:left="72" w:righ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Мировой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океан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его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части.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Движение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вод</w:t>
            </w:r>
            <w:r w:rsidRPr="00C63BCB">
              <w:rPr>
                <w:rFonts w:ascii="Times New Roman" w:eastAsia="Times New Roman" w:hAnsi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Мирового</w:t>
            </w:r>
            <w:r w:rsidRPr="00C63BCB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океана.</w:t>
            </w:r>
            <w:r w:rsidRPr="00C63BCB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Система</w:t>
            </w:r>
            <w:r w:rsidRPr="00C63BCB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океанических</w:t>
            </w:r>
            <w:r w:rsidRPr="00C63BCB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течений. Солёность и температура океанических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вод. Географические закономерности изменения</w:t>
            </w:r>
            <w:r w:rsidRPr="00C63BCB">
              <w:rPr>
                <w:rFonts w:ascii="Times New Roman" w:eastAsia="Times New Roman" w:hAnsi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солёности</w:t>
            </w:r>
            <w:r w:rsidRPr="00C63BCB">
              <w:rPr>
                <w:rFonts w:ascii="Times New Roman" w:eastAsia="Times New Roman" w:hAnsi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поверхностных</w:t>
            </w:r>
            <w:r w:rsidRPr="00C63BCB">
              <w:rPr>
                <w:rFonts w:ascii="Times New Roman" w:eastAsia="Times New Roman" w:hAnsi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вод</w:t>
            </w:r>
            <w:r w:rsidRPr="00C63BCB">
              <w:rPr>
                <w:rFonts w:ascii="Times New Roman" w:eastAsia="Times New Roman" w:hAnsi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Мирового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кеана.</w:t>
            </w:r>
            <w:r w:rsidRPr="00C63BCB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Ледовитость</w:t>
            </w:r>
            <w:proofErr w:type="spellEnd"/>
            <w:r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Мирового</w:t>
            </w:r>
            <w:proofErr w:type="spellEnd"/>
            <w:r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океана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918D" w14:textId="77777777" w:rsidR="007E718E" w:rsidRDefault="00102A48">
            <w:pPr>
              <w:spacing w:before="1" w:after="0" w:line="276" w:lineRule="auto"/>
              <w:ind w:left="447" w:right="4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6;</w:t>
            </w:r>
            <w:r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9B66" w14:textId="77777777" w:rsidR="007E718E" w:rsidRDefault="00102A48">
            <w:pPr>
              <w:spacing w:before="1" w:after="0" w:line="276" w:lineRule="auto"/>
              <w:ind w:left="7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5E469E95" w14:textId="77777777">
        <w:trPr>
          <w:trHeight w:val="37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69EB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2.2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11A6" w14:textId="77777777" w:rsidR="007E718E" w:rsidRPr="00C63BCB" w:rsidRDefault="00102A48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Воды</w:t>
            </w:r>
            <w:r w:rsidRPr="00C63BCB">
              <w:rPr>
                <w:rFonts w:ascii="Times New Roman" w:eastAsia="Times New Roman" w:hAnsi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суши.</w:t>
            </w:r>
            <w:r w:rsidRPr="00C63BCB">
              <w:rPr>
                <w:rFonts w:ascii="Times New Roman" w:eastAsia="Times New Roman" w:hAnsi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Реки.</w:t>
            </w:r>
            <w:r w:rsidRPr="00C63BCB">
              <w:rPr>
                <w:rFonts w:ascii="Times New Roman" w:eastAsia="Times New Roman" w:hAnsi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Озёра.</w:t>
            </w:r>
            <w:r w:rsidRPr="00C63BCB">
              <w:rPr>
                <w:rFonts w:ascii="Times New Roman" w:eastAsia="Times New Roman" w:hAnsi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Болота.</w:t>
            </w:r>
            <w:r w:rsidRPr="00C63BCB">
              <w:rPr>
                <w:rFonts w:ascii="Times New Roman" w:eastAsia="Times New Roman" w:hAnsi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Подземные</w:t>
            </w:r>
          </w:p>
          <w:p w14:paraId="72A7C666" w14:textId="77777777" w:rsidR="007E718E" w:rsidRPr="00C63BCB" w:rsidRDefault="00102A48">
            <w:pPr>
              <w:spacing w:before="6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воды.</w:t>
            </w:r>
            <w:r w:rsidRPr="00C63BCB">
              <w:rPr>
                <w:rFonts w:ascii="Times New Roman" w:eastAsia="Times New Roman" w:hAnsi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Ледники.</w:t>
            </w:r>
            <w:r w:rsidRPr="00C63BCB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Многолетняя</w:t>
            </w:r>
            <w:r w:rsidRPr="00C63BCB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мерзлота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20A1" w14:textId="77777777" w:rsidR="007E718E" w:rsidRDefault="00102A48">
            <w:pPr>
              <w:spacing w:before="1" w:after="0" w:line="276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97C8" w14:textId="77777777" w:rsidR="007E718E" w:rsidRDefault="00102A48">
            <w:pPr>
              <w:spacing w:before="1" w:after="0" w:line="276" w:lineRule="auto"/>
              <w:ind w:left="7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7007D532" w14:textId="77777777">
        <w:trPr>
          <w:trHeight w:val="18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AC8B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3859" w14:textId="77777777" w:rsidR="007E718E" w:rsidRDefault="00102A48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Атмосфера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7EBB" w14:textId="77777777" w:rsidR="007E718E" w:rsidRDefault="00102A48">
            <w:pPr>
              <w:spacing w:before="1" w:after="0" w:line="276" w:lineRule="auto"/>
              <w:ind w:left="447" w:right="4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6;</w:t>
            </w:r>
            <w:r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A1F4" w14:textId="77777777" w:rsidR="007E718E" w:rsidRDefault="00102A48">
            <w:pPr>
              <w:spacing w:before="1" w:after="0" w:line="276" w:lineRule="auto"/>
              <w:ind w:left="7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</w:tbl>
    <w:p w14:paraId="778ACAE8" w14:textId="77777777" w:rsidR="007E718E" w:rsidRDefault="007E718E">
      <w:pPr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2972E47" w14:textId="77777777" w:rsidR="007E718E" w:rsidRDefault="007E718E">
      <w:pPr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CD72759" w14:textId="77777777" w:rsidR="007E718E" w:rsidRDefault="007E718E">
      <w:pPr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Style w:val="TableNormal7"/>
        <w:tblW w:w="978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2"/>
        <w:gridCol w:w="1701"/>
        <w:gridCol w:w="3827"/>
      </w:tblGrid>
      <w:tr w:rsidR="007E718E" w14:paraId="731ADD52" w14:textId="77777777">
        <w:trPr>
          <w:trHeight w:val="9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34BD" w14:textId="77777777" w:rsidR="007E718E" w:rsidRDefault="00102A48">
            <w:pPr>
              <w:spacing w:before="3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DB00" w14:textId="77777777" w:rsidR="007E718E" w:rsidRDefault="00102A48">
            <w:pPr>
              <w:spacing w:before="3" w:after="0" w:line="276" w:lineRule="auto"/>
              <w:ind w:left="41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Проверяемый</w:t>
            </w:r>
            <w:proofErr w:type="spellEnd"/>
            <w:r>
              <w:rPr>
                <w:rFonts w:ascii="Times New Roman" w:eastAsia="Times New Roman" w:hAnsi="Times New Roman"/>
                <w:b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</w:t>
            </w:r>
            <w:proofErr w:type="spellEnd"/>
            <w:r>
              <w:rPr>
                <w:rFonts w:ascii="Times New Roman" w:eastAsia="Times New Roman" w:hAnsi="Times New Roman"/>
                <w:b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C84" w14:textId="77777777" w:rsidR="007E718E" w:rsidRPr="00C63BCB" w:rsidRDefault="00102A48">
            <w:pPr>
              <w:spacing w:before="3" w:after="0" w:line="276" w:lineRule="auto"/>
              <w:ind w:left="117" w:right="103" w:hanging="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 программе</w:t>
            </w:r>
            <w:r w:rsidRPr="00C63BCB">
              <w:rPr>
                <w:rFonts w:ascii="Times New Roman" w:eastAsia="Times New Roman" w:hAnsi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pacing w:val="-1"/>
                <w:w w:val="105"/>
                <w:sz w:val="24"/>
                <w:szCs w:val="24"/>
                <w:lang w:val="ru-RU"/>
              </w:rPr>
              <w:t>какого класса</w:t>
            </w:r>
            <w:r w:rsidRPr="00C63BCB">
              <w:rPr>
                <w:rFonts w:ascii="Times New Roman" w:eastAsia="Times New Roman" w:hAnsi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pacing w:val="-1"/>
                <w:w w:val="105"/>
                <w:sz w:val="24"/>
                <w:szCs w:val="24"/>
                <w:lang w:val="ru-RU"/>
              </w:rPr>
              <w:t>изучается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AB70" w14:textId="77777777" w:rsidR="007E718E" w:rsidRPr="00C63BCB" w:rsidRDefault="00102A48">
            <w:pPr>
              <w:spacing w:after="0" w:line="276" w:lineRule="auto"/>
              <w:ind w:left="107" w:right="10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b/>
                <w:spacing w:val="-2"/>
                <w:w w:val="105"/>
                <w:sz w:val="24"/>
                <w:szCs w:val="24"/>
                <w:lang w:val="ru-RU"/>
              </w:rPr>
              <w:t>Наличие данного</w:t>
            </w:r>
            <w:r w:rsidRPr="00C63BCB">
              <w:rPr>
                <w:rFonts w:ascii="Times New Roman" w:eastAsia="Times New Roman" w:hAnsi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элемента содержания в кодификаторе ОГЭ</w:t>
            </w:r>
            <w:r w:rsidRPr="00C63BCB">
              <w:rPr>
                <w:rFonts w:ascii="Times New Roman" w:eastAsia="Times New Roman" w:hAnsi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прошлых</w:t>
            </w:r>
            <w:r w:rsidRPr="00C63BCB">
              <w:rPr>
                <w:rFonts w:ascii="Times New Roman" w:eastAsia="Times New Roman" w:hAnsi="Times New Roman"/>
                <w:b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лет</w:t>
            </w:r>
          </w:p>
        </w:tc>
      </w:tr>
      <w:tr w:rsidR="007E718E" w14:paraId="60C3384A" w14:textId="77777777">
        <w:trPr>
          <w:trHeight w:val="15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99E2" w14:textId="77777777" w:rsidR="007E718E" w:rsidRDefault="00102A48">
            <w:pPr>
              <w:spacing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4.3.1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601F" w14:textId="77777777" w:rsidR="007E718E" w:rsidRDefault="00102A48">
            <w:pPr>
              <w:spacing w:after="0" w:line="276" w:lineRule="auto"/>
              <w:ind w:left="72" w:right="64" w:hang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Газовый состав, строение атмосферы. Зависимость нагревания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 xml:space="preserve"> земной поверхности от угла</w:t>
            </w:r>
            <w:r w:rsidRPr="00C63BCB">
              <w:rPr>
                <w:rFonts w:ascii="Times New Roman" w:eastAsia="Times New Roman" w:hAnsi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падения солнечных лучей. Атмосферное давление. Ветер и причины его возникновения.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Вода</w:t>
            </w:r>
            <w:r w:rsidRPr="00C63BCB">
              <w:rPr>
                <w:rFonts w:ascii="Times New Roman" w:eastAsia="Times New Roman" w:hAnsi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в</w:t>
            </w:r>
            <w:r w:rsidRPr="00C63BCB"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атмосфере.</w:t>
            </w:r>
            <w:r w:rsidRPr="00C63BCB"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Погода</w:t>
            </w:r>
            <w:r w:rsidRPr="00C63BCB"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её</w:t>
            </w:r>
            <w:r w:rsidRPr="00C63BCB">
              <w:rPr>
                <w:rFonts w:ascii="Times New Roman" w:eastAsia="Times New Roman" w:hAnsi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lastRenderedPageBreak/>
              <w:t>показатели.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Закономерности распределения температуры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воздуха,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атмосферных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осадков.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Воздушные</w:t>
            </w:r>
            <w:proofErr w:type="spellEnd"/>
            <w:r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массы</w:t>
            </w:r>
            <w:proofErr w:type="spellEnd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типы</w:t>
            </w:r>
            <w:proofErr w:type="spellEnd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Преобладающие</w:t>
            </w:r>
            <w:r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ветры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6A1D" w14:textId="77777777" w:rsidR="007E718E" w:rsidRDefault="00102A48">
            <w:pPr>
              <w:spacing w:after="0" w:line="276" w:lineRule="auto"/>
              <w:ind w:right="46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lastRenderedPageBreak/>
              <w:t>6;</w:t>
            </w:r>
            <w:r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C71C" w14:textId="77777777" w:rsidR="007E718E" w:rsidRDefault="00102A48">
            <w:pPr>
              <w:spacing w:after="0" w:line="276" w:lineRule="auto"/>
              <w:ind w:lef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595C8F24" w14:textId="77777777">
        <w:trPr>
          <w:trHeight w:val="3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54C9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lastRenderedPageBreak/>
              <w:t>4.3.2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7E0E" w14:textId="77777777" w:rsidR="007E718E" w:rsidRPr="00C63BCB" w:rsidRDefault="00102A48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Климат</w:t>
            </w:r>
            <w:r w:rsidRPr="00C63BCB">
              <w:rPr>
                <w:rFonts w:ascii="Times New Roman" w:eastAsia="Times New Roman" w:hAnsi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климатообразующие</w:t>
            </w:r>
            <w:r w:rsidRPr="00C63BCB">
              <w:rPr>
                <w:rFonts w:ascii="Times New Roman" w:eastAsia="Times New Roman" w:hAnsi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факторы.</w:t>
            </w:r>
            <w:r w:rsidRPr="00C63BCB">
              <w:rPr>
                <w:rFonts w:ascii="Times New Roman" w:eastAsia="Times New Roman" w:hAnsi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Разнообразие</w:t>
            </w:r>
            <w:r w:rsidRPr="00C63BCB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климата</w:t>
            </w:r>
            <w:r w:rsidRPr="00C63BCB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на</w:t>
            </w:r>
            <w:r w:rsidRPr="00C63BCB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Земле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D386" w14:textId="77777777" w:rsidR="007E718E" w:rsidRDefault="00102A48">
            <w:pPr>
              <w:spacing w:before="1" w:after="0" w:line="276" w:lineRule="auto"/>
              <w:ind w:right="46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6;</w:t>
            </w:r>
            <w:r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9FDC" w14:textId="77777777" w:rsidR="007E718E" w:rsidRDefault="00102A48">
            <w:pPr>
              <w:spacing w:before="1" w:after="0" w:line="276" w:lineRule="auto"/>
              <w:ind w:lef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7EE5478C" w14:textId="77777777">
        <w:trPr>
          <w:trHeight w:val="1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3836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4.4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4B2E" w14:textId="77777777" w:rsidR="007E718E" w:rsidRDefault="00102A48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Биосфера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FC34" w14:textId="77777777" w:rsidR="007E718E" w:rsidRDefault="00102A48">
            <w:pPr>
              <w:spacing w:before="1" w:after="0" w:line="276" w:lineRule="auto"/>
              <w:ind w:right="46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6;</w:t>
            </w:r>
            <w:r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1E39" w14:textId="77777777" w:rsidR="007E718E" w:rsidRDefault="00102A48">
            <w:pPr>
              <w:spacing w:before="1" w:after="0" w:line="276" w:lineRule="auto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798B9858" w14:textId="77777777">
        <w:trPr>
          <w:trHeight w:val="3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B3B4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4.4.1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E551" w14:textId="77777777" w:rsidR="007E718E" w:rsidRPr="00C63BCB" w:rsidRDefault="00102A48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 xml:space="preserve">Разнообразие животного  </w:t>
            </w:r>
            <w:r w:rsidRPr="00C63BCB">
              <w:rPr>
                <w:rFonts w:ascii="Times New Roman" w:eastAsia="Times New Roman" w:hAnsi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 xml:space="preserve">и  </w:t>
            </w:r>
            <w:r w:rsidRPr="00C63BCB">
              <w:rPr>
                <w:rFonts w:ascii="Times New Roman" w:eastAsia="Times New Roman" w:hAnsi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растительного</w:t>
            </w:r>
          </w:p>
          <w:p w14:paraId="706247F6" w14:textId="77777777" w:rsidR="007E718E" w:rsidRPr="00C63BCB" w:rsidRDefault="00102A48">
            <w:pPr>
              <w:spacing w:before="6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AC05" w14:textId="77777777" w:rsidR="007E718E" w:rsidRDefault="00102A48">
            <w:pPr>
              <w:spacing w:before="1" w:after="0" w:line="276" w:lineRule="auto"/>
              <w:ind w:right="46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6;</w:t>
            </w:r>
            <w:r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F4D7" w14:textId="77777777" w:rsidR="007E718E" w:rsidRDefault="00102A48">
            <w:pPr>
              <w:spacing w:before="1" w:after="0" w:line="276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55969C18" w14:textId="77777777">
        <w:trPr>
          <w:trHeight w:val="3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69AB" w14:textId="77777777" w:rsidR="007E718E" w:rsidRDefault="00102A48">
            <w:pPr>
              <w:spacing w:before="1" w:after="0" w:line="276" w:lineRule="auto"/>
              <w:ind w:left="108" w:right="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4.4.2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AF25" w14:textId="77777777" w:rsidR="007E718E" w:rsidRPr="00C63BCB" w:rsidRDefault="00102A48">
            <w:pPr>
              <w:spacing w:before="1" w:after="0" w:line="276" w:lineRule="auto"/>
              <w:ind w:left="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Почва,</w:t>
            </w:r>
            <w:r w:rsidRPr="00C63BCB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её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строение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состав.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почвы</w:t>
            </w:r>
            <w:r w:rsidRPr="00C63BCB">
              <w:rPr>
                <w:rFonts w:ascii="Times New Roman" w:eastAsia="Times New Roman" w:hAnsi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плодородие</w:t>
            </w:r>
            <w:r w:rsidRPr="00C63BCB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почв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F92F" w14:textId="77777777" w:rsidR="007E718E" w:rsidRDefault="00102A48">
            <w:pPr>
              <w:spacing w:before="1" w:after="0" w:line="276" w:lineRule="auto"/>
              <w:ind w:right="46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6;</w:t>
            </w:r>
            <w:r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3247" w14:textId="77777777" w:rsidR="007E718E" w:rsidRDefault="00102A48">
            <w:pPr>
              <w:spacing w:before="1" w:after="0" w:line="276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4187DE77" w14:textId="77777777">
        <w:trPr>
          <w:trHeight w:val="1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1771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4.5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11E9" w14:textId="77777777" w:rsidR="007E718E" w:rsidRDefault="00102A48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Географическая</w:t>
            </w:r>
            <w:proofErr w:type="spellEnd"/>
            <w:r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оболочка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D289" w14:textId="77777777" w:rsidR="007E718E" w:rsidRDefault="00102A48">
            <w:pPr>
              <w:spacing w:before="1" w:after="0" w:line="276" w:lineRule="auto"/>
              <w:ind w:right="48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5;7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C922" w14:textId="77777777" w:rsidR="007E718E" w:rsidRDefault="00102A48">
            <w:pPr>
              <w:spacing w:before="1" w:after="0" w:line="276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023F8A3F" w14:textId="77777777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4F27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4.5.1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4F6D" w14:textId="77777777" w:rsidR="007E718E" w:rsidRDefault="00102A48">
            <w:pPr>
              <w:spacing w:before="1" w:after="0" w:line="276" w:lineRule="auto"/>
              <w:ind w:left="72" w:right="56" w:hang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C63BCB">
              <w:rPr>
                <w:rFonts w:ascii="Times New Roman" w:eastAsia="Times New Roman" w:hAnsi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строения,</w:t>
            </w:r>
            <w:r w:rsidRPr="00C63BCB">
              <w:rPr>
                <w:rFonts w:ascii="Times New Roman" w:eastAsia="Times New Roman" w:hAnsi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свойства</w:t>
            </w:r>
            <w:r w:rsidRPr="00C63BCB">
              <w:rPr>
                <w:rFonts w:ascii="Times New Roman" w:eastAsia="Times New Roman" w:hAnsi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географической</w:t>
            </w:r>
            <w:r w:rsidRPr="00C63BCB">
              <w:rPr>
                <w:rFonts w:ascii="Times New Roman" w:eastAsia="Times New Roman" w:hAnsi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оболочки,</w:t>
            </w:r>
            <w:r w:rsidRPr="00C63BCB">
              <w:rPr>
                <w:rFonts w:ascii="Times New Roman" w:eastAsia="Times New Roman" w:hAnsi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их</w:t>
            </w:r>
            <w:r w:rsidRPr="00C63BCB">
              <w:rPr>
                <w:rFonts w:ascii="Times New Roman" w:eastAsia="Times New Roman" w:hAnsi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географические</w:t>
            </w:r>
            <w:r w:rsidRPr="00C63BCB">
              <w:rPr>
                <w:rFonts w:ascii="Times New Roman" w:eastAsia="Times New Roman" w:hAnsi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следствия.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Круговороты</w:t>
            </w:r>
            <w:proofErr w:type="spellEnd"/>
            <w:r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веществ</w:t>
            </w:r>
            <w:proofErr w:type="spellEnd"/>
            <w:r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Земле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F4A6" w14:textId="77777777" w:rsidR="007E718E" w:rsidRDefault="00102A48">
            <w:pPr>
              <w:spacing w:before="1" w:after="0" w:line="276" w:lineRule="auto"/>
              <w:ind w:right="48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5;7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34EE" w14:textId="77777777" w:rsidR="007E718E" w:rsidRDefault="00102A48">
            <w:pPr>
              <w:spacing w:before="1" w:after="0" w:line="276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4F637157" w14:textId="77777777">
        <w:trPr>
          <w:trHeight w:val="3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490F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4.5.2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AACD" w14:textId="77777777" w:rsidR="007E718E" w:rsidRPr="00C63BCB" w:rsidRDefault="00102A48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Географическая</w:t>
            </w:r>
            <w:r w:rsidRPr="00C63BCB">
              <w:rPr>
                <w:rFonts w:ascii="Times New Roman" w:eastAsia="Times New Roman" w:hAnsi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зональность</w:t>
            </w:r>
            <w:r w:rsidRPr="00C63BCB">
              <w:rPr>
                <w:rFonts w:ascii="Times New Roman" w:eastAsia="Times New Roman" w:hAnsi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(природные</w:t>
            </w:r>
            <w:r w:rsidRPr="00C63BCB">
              <w:rPr>
                <w:rFonts w:ascii="Times New Roman" w:eastAsia="Times New Roman" w:hAnsi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зо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ны)</w:t>
            </w:r>
            <w:r w:rsidRPr="00C63BCB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высотная</w:t>
            </w:r>
            <w:r w:rsidRPr="00C63BCB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поясность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6FF6" w14:textId="77777777" w:rsidR="007E718E" w:rsidRDefault="00102A48">
            <w:pPr>
              <w:spacing w:before="1" w:after="0" w:line="276" w:lineRule="auto"/>
              <w:ind w:right="54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0304" w14:textId="77777777" w:rsidR="007E718E" w:rsidRDefault="00102A48">
            <w:pPr>
              <w:spacing w:before="1" w:after="0" w:line="276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4FE18623" w14:textId="77777777">
        <w:trPr>
          <w:trHeight w:val="5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FBFC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4.5.3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C32B" w14:textId="77777777" w:rsidR="007E718E" w:rsidRDefault="00102A48">
            <w:pPr>
              <w:spacing w:before="1" w:after="0" w:line="276" w:lineRule="auto"/>
              <w:ind w:left="72" w:hang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Природно-территориальные</w:t>
            </w:r>
            <w:r w:rsidRPr="00C63BCB">
              <w:rPr>
                <w:rFonts w:ascii="Times New Roman" w:eastAsia="Times New Roman" w:hAnsi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комплексы.</w:t>
            </w:r>
            <w:r w:rsidRPr="00C63BCB">
              <w:rPr>
                <w:rFonts w:ascii="Times New Roman" w:eastAsia="Times New Roman" w:hAnsi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Материки,</w:t>
            </w:r>
            <w:r w:rsidRPr="00C63BCB"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океаны,</w:t>
            </w:r>
            <w:r w:rsidRPr="00C63BCB"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части</w:t>
            </w:r>
            <w:r w:rsidRPr="00C63BCB"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света.</w:t>
            </w:r>
            <w:r w:rsidRPr="00C63BCB"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Острова</w:t>
            </w:r>
            <w:proofErr w:type="spellEnd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типы</w:t>
            </w:r>
            <w:proofErr w:type="spellEnd"/>
            <w:r>
              <w:rPr>
                <w:rFonts w:ascii="Times New Roman" w:eastAsia="Times New Roman" w:hAnsi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происхождению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338B" w14:textId="77777777" w:rsidR="007E718E" w:rsidRDefault="00102A48">
            <w:pPr>
              <w:spacing w:before="1" w:after="0" w:line="276" w:lineRule="auto"/>
              <w:ind w:right="464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5–7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3D0D" w14:textId="77777777" w:rsidR="007E718E" w:rsidRDefault="007E718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070898" w14:textId="77777777" w:rsidR="007E718E" w:rsidRDefault="00102A48">
            <w:pPr>
              <w:spacing w:before="125" w:after="0" w:line="276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436568FC" w14:textId="77777777">
        <w:trPr>
          <w:trHeight w:val="1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BB2B" w14:textId="77777777" w:rsidR="007E718E" w:rsidRDefault="00102A48">
            <w:pPr>
              <w:spacing w:before="3" w:after="0"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103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1AEA" w14:textId="77777777" w:rsidR="007E718E" w:rsidRPr="00C63BCB" w:rsidRDefault="00102A48">
            <w:pPr>
              <w:spacing w:before="3" w:after="0" w:line="276" w:lineRule="auto"/>
              <w:ind w:left="7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Раздел</w:t>
            </w:r>
            <w:r w:rsidRPr="00C63BCB">
              <w:rPr>
                <w:rFonts w:ascii="Times New Roman" w:eastAsia="Times New Roman" w:hAnsi="Times New Roman"/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5.</w:t>
            </w:r>
            <w:r w:rsidRPr="00C63BCB">
              <w:rPr>
                <w:rFonts w:ascii="Times New Roman" w:eastAsia="Times New Roman" w:hAnsi="Times New Roman"/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Человечество</w:t>
            </w:r>
            <w:r w:rsidRPr="00C63BCB">
              <w:rPr>
                <w:rFonts w:ascii="Times New Roman" w:eastAsia="Times New Roman" w:hAnsi="Times New Roman"/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на</w:t>
            </w:r>
            <w:r w:rsidRPr="00C63BCB">
              <w:rPr>
                <w:rFonts w:ascii="Times New Roman" w:eastAsia="Times New Roman" w:hAnsi="Times New Roman"/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Земле.</w:t>
            </w:r>
            <w:r w:rsidRPr="00C63BCB">
              <w:rPr>
                <w:rFonts w:ascii="Times New Roman" w:eastAsia="Times New Roman" w:hAnsi="Times New Roman"/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Материки</w:t>
            </w:r>
            <w:r w:rsidRPr="00C63BCB">
              <w:rPr>
                <w:rFonts w:ascii="Times New Roman" w:eastAsia="Times New Roman" w:hAnsi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страны</w:t>
            </w:r>
          </w:p>
        </w:tc>
      </w:tr>
      <w:tr w:rsidR="007E718E" w14:paraId="37969CBE" w14:textId="77777777">
        <w:trPr>
          <w:trHeight w:val="9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6D8E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5.1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AA8A" w14:textId="77777777" w:rsidR="007E718E" w:rsidRDefault="00102A48">
            <w:pPr>
              <w:spacing w:before="1" w:after="0" w:line="276" w:lineRule="auto"/>
              <w:ind w:left="72" w:righ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Распространение людей на Земле. Современная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численность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населения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мира.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Факторы,</w:t>
            </w:r>
            <w:r w:rsidRPr="00C63BCB">
              <w:rPr>
                <w:rFonts w:ascii="Times New Roman" w:eastAsia="Times New Roman" w:hAnsi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влияющие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на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рост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численности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населения.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Размещение</w:t>
            </w:r>
            <w:r w:rsidRPr="00C63BCB">
              <w:rPr>
                <w:rFonts w:ascii="Times New Roman" w:eastAsia="Times New Roman" w:hAnsi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плотность</w:t>
            </w:r>
            <w:r w:rsidRPr="00C63BCB">
              <w:rPr>
                <w:rFonts w:ascii="Times New Roman" w:eastAsia="Times New Roman" w:hAnsi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населения.</w:t>
            </w:r>
            <w:r w:rsidRPr="00C63BCB">
              <w:rPr>
                <w:rFonts w:ascii="Times New Roman" w:eastAsia="Times New Roman" w:hAnsi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Города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сельские</w:t>
            </w:r>
            <w:proofErr w:type="spellEnd"/>
            <w:r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54B0" w14:textId="77777777" w:rsidR="007E718E" w:rsidRDefault="00102A48">
            <w:pPr>
              <w:spacing w:before="1" w:after="0" w:line="276" w:lineRule="auto"/>
              <w:ind w:right="46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6;</w:t>
            </w:r>
            <w:r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B4A2" w14:textId="77777777" w:rsidR="007E718E" w:rsidRDefault="00102A48">
            <w:pPr>
              <w:spacing w:before="1" w:after="0" w:line="276" w:lineRule="auto"/>
              <w:ind w:lef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46AEADD6" w14:textId="77777777">
        <w:trPr>
          <w:trHeight w:val="1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0276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5.2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2FC0" w14:textId="77777777" w:rsidR="007E718E" w:rsidRDefault="00102A48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Народы</w:t>
            </w:r>
            <w:proofErr w:type="spellEnd"/>
            <w:r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религии</w:t>
            </w:r>
            <w:proofErr w:type="spellEnd"/>
            <w:r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AC25" w14:textId="77777777" w:rsidR="007E718E" w:rsidRDefault="00102A48">
            <w:pPr>
              <w:spacing w:before="1" w:after="0" w:line="276" w:lineRule="auto"/>
              <w:ind w:right="54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E7A6" w14:textId="77777777" w:rsidR="007E718E" w:rsidRDefault="00102A48">
            <w:pPr>
              <w:spacing w:before="6" w:after="0" w:line="276" w:lineRule="auto"/>
              <w:ind w:left="103" w:right="1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position w:val="-7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E718E" w14:paraId="00CE5569" w14:textId="77777777">
        <w:trPr>
          <w:trHeight w:val="3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BF1D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5.3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833E" w14:textId="77777777" w:rsidR="007E718E" w:rsidRPr="00C63BCB" w:rsidRDefault="00102A48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Культурно-исторические регионы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мира. Мно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гообразие</w:t>
            </w:r>
            <w:r w:rsidRPr="00C63BCB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стран,</w:t>
            </w:r>
            <w:r w:rsidRPr="00C63BCB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их</w:t>
            </w:r>
            <w:r w:rsidRPr="00C63BCB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C63BCB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типы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B4D9" w14:textId="77777777" w:rsidR="007E718E" w:rsidRDefault="00102A48">
            <w:pPr>
              <w:spacing w:before="1" w:after="0" w:line="276" w:lineRule="auto"/>
              <w:ind w:right="54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9BB5" w14:textId="77777777" w:rsidR="007E718E" w:rsidRDefault="00102A48">
            <w:pPr>
              <w:spacing w:before="1" w:after="0" w:line="276" w:lineRule="auto"/>
              <w:ind w:left="104" w:right="1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–/+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  <w:vertAlign w:val="superscript"/>
              </w:rPr>
              <w:t>3</w:t>
            </w:r>
          </w:p>
        </w:tc>
      </w:tr>
    </w:tbl>
    <w:p w14:paraId="06AF563E" w14:textId="77777777" w:rsidR="007E718E" w:rsidRDefault="007E718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8"/>
        <w:tblW w:w="978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470"/>
        <w:gridCol w:w="1653"/>
        <w:gridCol w:w="3827"/>
      </w:tblGrid>
      <w:tr w:rsidR="007E718E" w14:paraId="68280D46" w14:textId="77777777">
        <w:trPr>
          <w:trHeight w:val="189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4BBD" w14:textId="77777777" w:rsidR="007E718E" w:rsidRDefault="00102A48">
            <w:pPr>
              <w:spacing w:after="0" w:line="276" w:lineRule="auto"/>
              <w:ind w:right="204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4E05" w14:textId="77777777" w:rsidR="007E718E" w:rsidRDefault="00102A48">
            <w:pPr>
              <w:spacing w:after="0" w:line="276" w:lineRule="auto"/>
              <w:ind w:left="72" w:right="64" w:hang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Южные</w:t>
            </w:r>
            <w:r w:rsidRPr="00C63BCB">
              <w:rPr>
                <w:rFonts w:ascii="Times New Roman" w:eastAsia="Times New Roman" w:hAnsi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материки.</w:t>
            </w:r>
            <w:r w:rsidRPr="00C63BCB">
              <w:rPr>
                <w:rFonts w:ascii="Times New Roman" w:eastAsia="Times New Roman" w:hAnsi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Африка.</w:t>
            </w:r>
            <w:r w:rsidRPr="00C63BCB">
              <w:rPr>
                <w:rFonts w:ascii="Times New Roman" w:eastAsia="Times New Roman" w:hAnsi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Австралия</w:t>
            </w:r>
            <w:r w:rsidRPr="00C63BCB">
              <w:rPr>
                <w:rFonts w:ascii="Times New Roman" w:eastAsia="Times New Roman" w:hAnsi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Океа</w:t>
            </w:r>
            <w:proofErr w:type="spellEnd"/>
            <w:r w:rsidRPr="00C63BCB">
              <w:rPr>
                <w:rFonts w:ascii="Times New Roman" w:eastAsia="Times New Roman" w:hAnsi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. Южная Америка. Антарктида ‒ уникальный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материк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на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Земле.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открытия.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Географическое положение. Основные черты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 xml:space="preserve">рельефа, климата и внутренних вод и определяющие их факторы. Зональные и азональные природные комплексы. Население и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политическая карта Африки, Австралии и Океании,</w:t>
            </w:r>
            <w:r w:rsidRPr="00C63BCB"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Южной</w:t>
            </w:r>
            <w:r w:rsidRPr="00C63BCB"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Америки.</w:t>
            </w:r>
            <w:r w:rsidRPr="00C63BCB"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Крупнейшие</w:t>
            </w:r>
            <w:proofErr w:type="spellEnd"/>
            <w:r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территории</w:t>
            </w:r>
            <w:proofErr w:type="spellEnd"/>
            <w:r>
              <w:rPr>
                <w:rFonts w:ascii="Times New Roman" w:eastAsia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численности</w:t>
            </w:r>
            <w:r>
              <w:rPr>
                <w:rFonts w:ascii="Times New Roman" w:eastAsia="Times New Roman" w:hAnsi="Times New Roman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населения</w:t>
            </w:r>
            <w:r>
              <w:rPr>
                <w:rFonts w:ascii="Times New Roman" w:eastAsia="Times New Roman" w:hAnsi="Times New Roman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страны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C210" w14:textId="77777777" w:rsidR="007E718E" w:rsidRDefault="00102A48">
            <w:pPr>
              <w:spacing w:after="0" w:line="276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B065" w14:textId="77777777" w:rsidR="007E718E" w:rsidRDefault="00102A48">
            <w:pPr>
              <w:spacing w:after="0" w:line="276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7F08E4E5" w14:textId="77777777">
        <w:trPr>
          <w:trHeight w:val="151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1690" w14:textId="77777777" w:rsidR="007E718E" w:rsidRDefault="00102A48">
            <w:pPr>
              <w:spacing w:before="1" w:after="0" w:line="276" w:lineRule="auto"/>
              <w:ind w:right="204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5.5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6DDF" w14:textId="77777777" w:rsidR="007E718E" w:rsidRPr="00C63BCB" w:rsidRDefault="00102A48">
            <w:pPr>
              <w:spacing w:before="1" w:after="0" w:line="276" w:lineRule="auto"/>
              <w:ind w:left="72" w:right="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Северные материки. Северная Америка. Евразия. История открытия и освоения. Географическое положение. Основные черты рельефа,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климата</w:t>
            </w:r>
            <w:r w:rsidRPr="00C63BCB">
              <w:rPr>
                <w:rFonts w:ascii="Times New Roman" w:eastAsia="Times New Roman" w:hAnsi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внутренних</w:t>
            </w:r>
            <w:r w:rsidRPr="00C63BCB">
              <w:rPr>
                <w:rFonts w:ascii="Times New Roman" w:eastAsia="Times New Roman" w:hAnsi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вод</w:t>
            </w:r>
            <w:r w:rsidRPr="00C63BCB">
              <w:rPr>
                <w:rFonts w:ascii="Times New Roman" w:eastAsia="Times New Roman" w:hAnsi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определяющие</w:t>
            </w:r>
            <w:r w:rsidRPr="00C63BCB">
              <w:rPr>
                <w:rFonts w:ascii="Times New Roman" w:eastAsia="Times New Roman" w:hAnsi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их факторы. Зональные и азональные природные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комплексы.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Население.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Политическая</w:t>
            </w:r>
            <w:r w:rsidRPr="00C63BCB">
              <w:rPr>
                <w:rFonts w:ascii="Times New Roman" w:eastAsia="Times New Roman" w:hAnsi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карта.</w:t>
            </w:r>
            <w:r w:rsidRPr="00C63BCB">
              <w:rPr>
                <w:rFonts w:ascii="Times New Roman" w:eastAsia="Times New Roman" w:hAnsi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Крупнейшие</w:t>
            </w:r>
            <w:r w:rsidRPr="00C63BCB">
              <w:rPr>
                <w:rFonts w:ascii="Times New Roman" w:eastAsia="Times New Roman" w:hAnsi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по</w:t>
            </w:r>
            <w:r w:rsidRPr="00C63BCB">
              <w:rPr>
                <w:rFonts w:ascii="Times New Roman" w:eastAsia="Times New Roman" w:hAnsi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территории</w:t>
            </w:r>
            <w:r w:rsidRPr="00C63BCB">
              <w:rPr>
                <w:rFonts w:ascii="Times New Roman" w:eastAsia="Times New Roman" w:hAnsi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числен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ности</w:t>
            </w:r>
            <w:r w:rsidRPr="00C63BCB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населения</w:t>
            </w:r>
            <w:r w:rsidRPr="00C63BCB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страны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02DF" w14:textId="77777777" w:rsidR="007E718E" w:rsidRDefault="00102A48">
            <w:pPr>
              <w:spacing w:before="1" w:after="0" w:line="276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C60F" w14:textId="77777777" w:rsidR="007E718E" w:rsidRDefault="00102A48">
            <w:pPr>
              <w:spacing w:before="1" w:after="0" w:line="276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6F3942D8" w14:textId="77777777">
        <w:trPr>
          <w:trHeight w:val="18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0EEB" w14:textId="77777777" w:rsidR="007E718E" w:rsidRDefault="00102A48">
            <w:pPr>
              <w:spacing w:before="3" w:after="0" w:line="276" w:lineRule="auto"/>
              <w:ind w:right="266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103"/>
                <w:sz w:val="24"/>
                <w:szCs w:val="24"/>
              </w:rPr>
              <w:t>6</w:t>
            </w:r>
          </w:p>
        </w:tc>
        <w:tc>
          <w:tcPr>
            <w:tcW w:w="8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0C3C" w14:textId="77777777" w:rsidR="007E718E" w:rsidRPr="00C63BCB" w:rsidRDefault="00102A48">
            <w:pPr>
              <w:spacing w:before="3" w:after="0" w:line="276" w:lineRule="auto"/>
              <w:ind w:left="7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b/>
                <w:spacing w:val="-1"/>
                <w:w w:val="105"/>
                <w:sz w:val="24"/>
                <w:szCs w:val="24"/>
                <w:lang w:val="ru-RU"/>
              </w:rPr>
              <w:t>Раздел</w:t>
            </w:r>
            <w:r w:rsidRPr="00C63BCB">
              <w:rPr>
                <w:rFonts w:ascii="Times New Roman" w:eastAsia="Times New Roman" w:hAnsi="Times New Roman"/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pacing w:val="-1"/>
                <w:w w:val="105"/>
                <w:sz w:val="24"/>
                <w:szCs w:val="24"/>
                <w:lang w:val="ru-RU"/>
              </w:rPr>
              <w:t>6.</w:t>
            </w:r>
            <w:r w:rsidRPr="00C63BCB">
              <w:rPr>
                <w:rFonts w:ascii="Times New Roman" w:eastAsia="Times New Roman" w:hAnsi="Times New Roman"/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pacing w:val="-1"/>
                <w:w w:val="105"/>
                <w:sz w:val="24"/>
                <w:szCs w:val="24"/>
                <w:lang w:val="ru-RU"/>
              </w:rPr>
              <w:t>Взаимодействие</w:t>
            </w:r>
            <w:r w:rsidRPr="00C63BCB">
              <w:rPr>
                <w:rFonts w:ascii="Times New Roman" w:eastAsia="Times New Roman" w:hAnsi="Times New Roman"/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природы</w:t>
            </w:r>
            <w:r w:rsidRPr="00C63BCB">
              <w:rPr>
                <w:rFonts w:ascii="Times New Roman" w:eastAsia="Times New Roman" w:hAnsi="Times New Roman"/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общества</w:t>
            </w:r>
          </w:p>
        </w:tc>
      </w:tr>
      <w:tr w:rsidR="007E718E" w14:paraId="0AC9E919" w14:textId="77777777">
        <w:trPr>
          <w:trHeight w:val="94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4BA3" w14:textId="77777777" w:rsidR="007E718E" w:rsidRDefault="00102A48">
            <w:pPr>
              <w:spacing w:before="1" w:after="0" w:line="276" w:lineRule="auto"/>
              <w:ind w:right="204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6.1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66BD" w14:textId="77777777" w:rsidR="007E718E" w:rsidRPr="00C63BCB" w:rsidRDefault="00102A48">
            <w:pPr>
              <w:spacing w:before="1" w:after="0" w:line="276" w:lineRule="auto"/>
              <w:ind w:left="72" w:right="63" w:hanging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 xml:space="preserve">Природная среда.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Охрана природы. Природные особо охраняемые территории. Программа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ООН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цели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устойчивого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развития.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Всемирное</w:t>
            </w:r>
            <w:r w:rsidRPr="00C63BCB">
              <w:rPr>
                <w:rFonts w:ascii="Times New Roman" w:eastAsia="Times New Roman" w:hAnsi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наследие</w:t>
            </w:r>
            <w:r w:rsidRPr="00C63BCB">
              <w:rPr>
                <w:rFonts w:ascii="Times New Roman" w:eastAsia="Times New Roman" w:hAnsi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ЮНЕСКО:</w:t>
            </w:r>
            <w:r w:rsidRPr="00C63BCB">
              <w:rPr>
                <w:rFonts w:ascii="Times New Roman" w:eastAsia="Times New Roman" w:hAnsi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природные</w:t>
            </w:r>
            <w:proofErr w:type="gramEnd"/>
          </w:p>
          <w:p w14:paraId="03820ED3" w14:textId="77777777" w:rsidR="007E718E" w:rsidRPr="00C63BCB" w:rsidRDefault="00102A48">
            <w:pPr>
              <w:spacing w:before="4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культурные</w:t>
            </w:r>
            <w:r w:rsidRPr="00C63BCB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объекты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5490" w14:textId="77777777" w:rsidR="007E718E" w:rsidRDefault="00102A48">
            <w:pPr>
              <w:spacing w:before="1" w:after="0" w:line="276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F16E" w14:textId="77777777" w:rsidR="007E718E" w:rsidRDefault="00102A48">
            <w:pPr>
              <w:spacing w:before="6" w:after="0" w:line="276" w:lineRule="auto"/>
              <w:ind w:left="104" w:right="1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position w:val="-7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E718E" w14:paraId="00FBD6D3" w14:textId="77777777">
        <w:trPr>
          <w:trHeight w:val="37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1947" w14:textId="77777777" w:rsidR="007E718E" w:rsidRDefault="00102A48">
            <w:pPr>
              <w:spacing w:before="1" w:after="0" w:line="276" w:lineRule="auto"/>
              <w:ind w:right="204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6.2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B7A6" w14:textId="77777777" w:rsidR="007E718E" w:rsidRPr="00C63BCB" w:rsidRDefault="00102A48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Природно-ресурсный</w:t>
            </w:r>
            <w:r w:rsidRPr="00C63BCB">
              <w:rPr>
                <w:rFonts w:ascii="Times New Roman" w:eastAsia="Times New Roman" w:hAnsi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 xml:space="preserve">капитал. </w:t>
            </w:r>
            <w:r w:rsidRPr="00C63BCB">
              <w:rPr>
                <w:rFonts w:ascii="Times New Roman" w:eastAsia="Times New Roman" w:hAnsi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Классифика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ции</w:t>
            </w:r>
            <w:r w:rsidRPr="00C63BCB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природных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ресурсов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22B6" w14:textId="77777777" w:rsidR="007E718E" w:rsidRDefault="00102A48">
            <w:pPr>
              <w:spacing w:before="1" w:after="0" w:line="276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7DED" w14:textId="77777777" w:rsidR="007E718E" w:rsidRDefault="00102A48">
            <w:pPr>
              <w:spacing w:before="1" w:after="0" w:line="276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3072F281" w14:textId="77777777">
        <w:trPr>
          <w:trHeight w:val="113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1B71" w14:textId="77777777" w:rsidR="007E718E" w:rsidRDefault="00102A48">
            <w:pPr>
              <w:spacing w:before="1" w:after="0" w:line="276" w:lineRule="auto"/>
              <w:ind w:right="204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6.3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A021" w14:textId="77777777" w:rsidR="007E718E" w:rsidRDefault="00102A48">
            <w:pPr>
              <w:spacing w:before="1" w:after="0" w:line="276" w:lineRule="auto"/>
              <w:ind w:left="72" w:right="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 xml:space="preserve">Особенности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взаимодействия человека и природы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на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разных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материках.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Деятельность</w:t>
            </w:r>
            <w:r w:rsidRPr="00C63BCB">
              <w:rPr>
                <w:rFonts w:ascii="Times New Roman" w:eastAsia="Times New Roman" w:hAnsi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lastRenderedPageBreak/>
              <w:t>человека,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преобразующая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земную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поверхность,</w:t>
            </w:r>
            <w:r w:rsidRPr="00C63BCB">
              <w:rPr>
                <w:rFonts w:ascii="Times New Roman" w:eastAsia="Times New Roman" w:hAnsi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связанные</w:t>
            </w:r>
            <w:r w:rsidRPr="00C63BCB">
              <w:rPr>
                <w:rFonts w:ascii="Times New Roman" w:eastAsia="Times New Roman" w:hAnsi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с</w:t>
            </w:r>
            <w:r w:rsidRPr="00C63BCB">
              <w:rPr>
                <w:rFonts w:ascii="Times New Roman" w:eastAsia="Times New Roman" w:hAnsi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ней</w:t>
            </w:r>
            <w:r w:rsidRPr="00C63BCB">
              <w:rPr>
                <w:rFonts w:ascii="Times New Roman" w:eastAsia="Times New Roman" w:hAnsi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экологические</w:t>
            </w:r>
            <w:r w:rsidRPr="00C63BCB">
              <w:rPr>
                <w:rFonts w:ascii="Times New Roman" w:eastAsia="Times New Roman" w:hAnsi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про</w:t>
            </w:r>
            <w:r w:rsidRPr="00C63BCB">
              <w:rPr>
                <w:rFonts w:ascii="Times New Roman" w:eastAsia="Times New Roman" w:hAnsi="Times New Roman"/>
                <w:spacing w:val="-2"/>
                <w:w w:val="105"/>
                <w:sz w:val="24"/>
                <w:szCs w:val="24"/>
                <w:lang w:val="ru-RU"/>
              </w:rPr>
              <w:t>блемы.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w w:val="105"/>
                <w:sz w:val="24"/>
                <w:szCs w:val="24"/>
              </w:rPr>
              <w:t>Влияние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w w:val="105"/>
                <w:sz w:val="24"/>
                <w:szCs w:val="24"/>
              </w:rPr>
              <w:t>современной</w:t>
            </w:r>
            <w:proofErr w:type="spellEnd"/>
            <w:r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хозяйственной</w:t>
            </w:r>
            <w:proofErr w:type="spellEnd"/>
            <w:r>
              <w:rPr>
                <w:rFonts w:ascii="Times New Roman" w:eastAsia="Times New Roman" w:hAnsi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людей</w:t>
            </w:r>
            <w:r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климат</w:t>
            </w:r>
            <w:r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Земли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14BE" w14:textId="77777777" w:rsidR="007E718E" w:rsidRDefault="00102A48">
            <w:pPr>
              <w:spacing w:before="1" w:after="0" w:line="276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6F27" w14:textId="77777777" w:rsidR="007E718E" w:rsidRDefault="00102A48">
            <w:pPr>
              <w:spacing w:before="1" w:after="0" w:line="276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73CFB553" w14:textId="77777777">
        <w:trPr>
          <w:trHeight w:val="37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FAD8" w14:textId="77777777" w:rsidR="007E718E" w:rsidRDefault="00102A48">
            <w:pPr>
              <w:spacing w:before="1" w:after="0" w:line="276" w:lineRule="auto"/>
              <w:ind w:right="204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069A" w14:textId="77777777" w:rsidR="007E718E" w:rsidRPr="00C63BCB" w:rsidRDefault="00102A48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Принципы</w:t>
            </w:r>
            <w:r w:rsidRPr="00C63BCB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рационального</w:t>
            </w:r>
            <w:r w:rsidRPr="00C63BCB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природопользования</w:t>
            </w:r>
          </w:p>
          <w:p w14:paraId="4D9300BC" w14:textId="77777777" w:rsidR="007E718E" w:rsidRPr="00C63BCB" w:rsidRDefault="00102A48">
            <w:pPr>
              <w:spacing w:before="6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методы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их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0E61" w14:textId="77777777" w:rsidR="007E718E" w:rsidRDefault="00102A48">
            <w:pPr>
              <w:spacing w:before="1" w:after="0" w:line="276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702A" w14:textId="77777777" w:rsidR="007E718E" w:rsidRDefault="00102A48">
            <w:pPr>
              <w:spacing w:before="1" w:after="0" w:line="276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4D4A9045" w14:textId="77777777">
        <w:trPr>
          <w:trHeight w:val="37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2898" w14:textId="77777777" w:rsidR="007E718E" w:rsidRDefault="00102A48">
            <w:pPr>
              <w:spacing w:before="1" w:after="0" w:line="276" w:lineRule="auto"/>
              <w:ind w:right="20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6.5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FC67" w14:textId="77777777" w:rsidR="007E718E" w:rsidRPr="00C63BCB" w:rsidRDefault="00102A48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Влияние    </w:t>
            </w:r>
            <w:r w:rsidRPr="00C63BCB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закономерностей    </w:t>
            </w:r>
            <w:r w:rsidRPr="00C63BCB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географической</w:t>
            </w:r>
            <w:proofErr w:type="gramEnd"/>
          </w:p>
          <w:p w14:paraId="52A8C333" w14:textId="77777777" w:rsidR="007E718E" w:rsidRPr="00C63BCB" w:rsidRDefault="00102A48">
            <w:pPr>
              <w:spacing w:before="6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оболочки</w:t>
            </w:r>
            <w:r w:rsidRPr="00C63BCB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на</w:t>
            </w:r>
            <w:r w:rsidRPr="00C63BCB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жизнь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деятельность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6CD0" w14:textId="77777777" w:rsidR="007E718E" w:rsidRDefault="00102A48">
            <w:pPr>
              <w:spacing w:before="1" w:after="0" w:line="276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2453" w14:textId="77777777" w:rsidR="007E718E" w:rsidRDefault="00102A48">
            <w:pPr>
              <w:spacing w:before="1" w:after="0" w:line="276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0D9AC382" w14:textId="77777777">
        <w:trPr>
          <w:trHeight w:val="37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7451" w14:textId="77777777" w:rsidR="007E718E" w:rsidRDefault="00102A48">
            <w:pPr>
              <w:spacing w:before="1" w:after="0" w:line="276" w:lineRule="auto"/>
              <w:ind w:right="204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6.6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2BAF" w14:textId="77777777" w:rsidR="007E718E" w:rsidRPr="00C63BCB" w:rsidRDefault="00102A48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Стихийные</w:t>
            </w:r>
            <w:r w:rsidRPr="00C63BCB">
              <w:rPr>
                <w:rFonts w:ascii="Times New Roman" w:eastAsia="Times New Roman" w:hAnsi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явления</w:t>
            </w:r>
            <w:r w:rsidRPr="00C63BCB">
              <w:rPr>
                <w:rFonts w:ascii="Times New Roman" w:eastAsia="Times New Roman" w:hAnsi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в</w:t>
            </w:r>
            <w:r w:rsidRPr="00C63BCB">
              <w:rPr>
                <w:rFonts w:ascii="Times New Roman" w:eastAsia="Times New Roman" w:hAnsi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литосфере,</w:t>
            </w:r>
            <w:r w:rsidRPr="00C63BCB">
              <w:rPr>
                <w:rFonts w:ascii="Times New Roman" w:eastAsia="Times New Roman" w:hAnsi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атмосфере</w:t>
            </w:r>
          </w:p>
          <w:p w14:paraId="53FC8D66" w14:textId="77777777" w:rsidR="007E718E" w:rsidRPr="00C63BCB" w:rsidRDefault="00102A48">
            <w:pPr>
              <w:spacing w:before="6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гидросфере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5E12" w14:textId="77777777" w:rsidR="007E718E" w:rsidRDefault="00102A48">
            <w:pPr>
              <w:spacing w:before="1" w:after="0" w:line="276" w:lineRule="auto"/>
              <w:ind w:left="447" w:right="4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5–9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8E1D" w14:textId="77777777" w:rsidR="007E718E" w:rsidRDefault="00102A48">
            <w:pPr>
              <w:spacing w:before="1" w:after="0" w:line="276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5016F8F6" w14:textId="77777777">
        <w:trPr>
          <w:trHeight w:val="94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04F5" w14:textId="77777777" w:rsidR="007E718E" w:rsidRDefault="00102A48">
            <w:pPr>
              <w:spacing w:before="1" w:after="0" w:line="276" w:lineRule="auto"/>
              <w:ind w:right="20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6.7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DD5B" w14:textId="77777777" w:rsidR="007E718E" w:rsidRDefault="00102A48">
            <w:pPr>
              <w:spacing w:before="1" w:after="0" w:line="276" w:lineRule="auto"/>
              <w:ind w:left="72" w:righ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 xml:space="preserve">Глобальные проблемы человечества: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экологическая, сырьевая,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энергетическая,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преодоления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отсталости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стран,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продовольственная.</w:t>
            </w:r>
            <w:r w:rsidRPr="00C63BCB">
              <w:rPr>
                <w:rFonts w:ascii="Times New Roman" w:eastAsia="Times New Roman" w:hAnsi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Глобальные</w:t>
            </w:r>
            <w:proofErr w:type="spellEnd"/>
            <w:r>
              <w:rPr>
                <w:rFonts w:ascii="Times New Roman" w:eastAsia="Times New Roman" w:hAnsi="Times New Roman"/>
                <w:spacing w:val="1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spacing w:val="1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климата</w:t>
            </w:r>
            <w:proofErr w:type="spellEnd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Экологи</w:t>
            </w:r>
            <w:r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Мирового</w:t>
            </w:r>
            <w:r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океана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C84B" w14:textId="77777777" w:rsidR="007E718E" w:rsidRDefault="00102A48">
            <w:pPr>
              <w:spacing w:before="1" w:after="0" w:line="276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D617" w14:textId="77777777" w:rsidR="007E718E" w:rsidRDefault="00102A48">
            <w:pPr>
              <w:spacing w:before="1" w:after="0" w:line="276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</w:tbl>
    <w:p w14:paraId="1C59CF95" w14:textId="77777777" w:rsidR="007E718E" w:rsidRDefault="007E718E">
      <w:pPr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C7D5548" w14:textId="77777777" w:rsidR="007E718E" w:rsidRDefault="007E718E">
      <w:pPr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F3D6FF1" w14:textId="77777777" w:rsidR="007E718E" w:rsidRDefault="007E718E">
      <w:pPr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Style w:val="TableNormal9"/>
        <w:tblW w:w="978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470"/>
        <w:gridCol w:w="1653"/>
        <w:gridCol w:w="3827"/>
      </w:tblGrid>
      <w:tr w:rsidR="007E718E" w14:paraId="730DFF5F" w14:textId="77777777">
        <w:trPr>
          <w:trHeight w:val="94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40A6" w14:textId="77777777" w:rsidR="007E718E" w:rsidRDefault="00102A48">
            <w:pPr>
              <w:spacing w:before="3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00D1" w14:textId="77777777" w:rsidR="007E718E" w:rsidRDefault="00102A48">
            <w:pPr>
              <w:spacing w:before="3" w:after="0" w:line="276" w:lineRule="auto"/>
              <w:ind w:left="41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Проверяемый</w:t>
            </w:r>
            <w:proofErr w:type="spellEnd"/>
            <w:r>
              <w:rPr>
                <w:rFonts w:ascii="Times New Roman" w:eastAsia="Times New Roman" w:hAnsi="Times New Roman"/>
                <w:b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</w:t>
            </w:r>
            <w:proofErr w:type="spellEnd"/>
            <w:r>
              <w:rPr>
                <w:rFonts w:ascii="Times New Roman" w:eastAsia="Times New Roman" w:hAnsi="Times New Roman"/>
                <w:b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039A" w14:textId="77777777" w:rsidR="007E718E" w:rsidRPr="00C63BCB" w:rsidRDefault="00102A48">
            <w:pPr>
              <w:spacing w:before="3" w:after="0" w:line="276" w:lineRule="auto"/>
              <w:ind w:left="117" w:right="103" w:hanging="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 программе</w:t>
            </w:r>
            <w:r w:rsidRPr="00C63BCB">
              <w:rPr>
                <w:rFonts w:ascii="Times New Roman" w:eastAsia="Times New Roman" w:hAnsi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pacing w:val="-1"/>
                <w:w w:val="105"/>
                <w:sz w:val="24"/>
                <w:szCs w:val="24"/>
                <w:lang w:val="ru-RU"/>
              </w:rPr>
              <w:t xml:space="preserve">какого </w:t>
            </w:r>
            <w:proofErr w:type="spellStart"/>
            <w:r w:rsidRPr="00C63BCB">
              <w:rPr>
                <w:rFonts w:ascii="Times New Roman" w:eastAsia="Times New Roman" w:hAnsi="Times New Roman"/>
                <w:b/>
                <w:spacing w:val="-1"/>
                <w:w w:val="105"/>
                <w:sz w:val="24"/>
                <w:szCs w:val="24"/>
                <w:lang w:val="ru-RU"/>
              </w:rPr>
              <w:t>кла</w:t>
            </w:r>
            <w:proofErr w:type="gramStart"/>
            <w:r w:rsidRPr="00C63BCB">
              <w:rPr>
                <w:rFonts w:ascii="Times New Roman" w:eastAsia="Times New Roman" w:hAnsi="Times New Roman"/>
                <w:b/>
                <w:spacing w:val="-1"/>
                <w:w w:val="105"/>
                <w:sz w:val="24"/>
                <w:szCs w:val="24"/>
                <w:lang w:val="ru-RU"/>
              </w:rPr>
              <w:t>с</w:t>
            </w:r>
            <w:proofErr w:type="spellEnd"/>
            <w:r w:rsidRPr="00C63BCB">
              <w:rPr>
                <w:rFonts w:ascii="Times New Roman" w:eastAsia="Times New Roman" w:hAnsi="Times New Roman"/>
                <w:b/>
                <w:spacing w:val="-1"/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C63BCB">
              <w:rPr>
                <w:rFonts w:ascii="Times New Roman" w:eastAsia="Times New Roman" w:hAnsi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BCB">
              <w:rPr>
                <w:rFonts w:ascii="Times New Roman" w:eastAsia="Times New Roman" w:hAnsi="Times New Roman"/>
                <w:b/>
                <w:spacing w:val="-1"/>
                <w:w w:val="105"/>
                <w:sz w:val="24"/>
                <w:szCs w:val="24"/>
                <w:lang w:val="ru-RU"/>
              </w:rPr>
              <w:t>са</w:t>
            </w:r>
            <w:proofErr w:type="spellEnd"/>
            <w:r w:rsidRPr="00C63BCB">
              <w:rPr>
                <w:rFonts w:ascii="Times New Roman" w:eastAsia="Times New Roman" w:hAnsi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spacing w:val="-1"/>
                <w:w w:val="105"/>
                <w:sz w:val="24"/>
                <w:szCs w:val="24"/>
                <w:lang w:val="ru-RU"/>
              </w:rPr>
              <w:t>изучается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1532" w14:textId="77777777" w:rsidR="007E718E" w:rsidRPr="00C63BCB" w:rsidRDefault="00102A48">
            <w:pPr>
              <w:spacing w:after="0" w:line="276" w:lineRule="auto"/>
              <w:ind w:left="107" w:right="10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b/>
                <w:spacing w:val="-2"/>
                <w:w w:val="105"/>
                <w:sz w:val="24"/>
                <w:szCs w:val="24"/>
                <w:lang w:val="ru-RU"/>
              </w:rPr>
              <w:t>Наличие данного</w:t>
            </w:r>
            <w:r w:rsidRPr="00C63BCB">
              <w:rPr>
                <w:rFonts w:ascii="Times New Roman" w:eastAsia="Times New Roman" w:hAnsi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элемента </w:t>
            </w:r>
            <w:proofErr w:type="spellStart"/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соде</w:t>
            </w:r>
            <w:proofErr w:type="gramStart"/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р</w:t>
            </w:r>
            <w:proofErr w:type="spellEnd"/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C63BCB">
              <w:rPr>
                <w:rFonts w:ascii="Times New Roman" w:eastAsia="Times New Roman" w:hAnsi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жания</w:t>
            </w:r>
            <w:proofErr w:type="spellEnd"/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кодифи</w:t>
            </w:r>
            <w:proofErr w:type="spellEnd"/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-</w:t>
            </w:r>
            <w:r w:rsidRPr="00C63BCB">
              <w:rPr>
                <w:rFonts w:ascii="Times New Roman" w:eastAsia="Times New Roman" w:hAnsi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каторе</w:t>
            </w:r>
            <w:proofErr w:type="spellEnd"/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 xml:space="preserve"> ОГЭ</w:t>
            </w:r>
            <w:r w:rsidRPr="00C63BCB">
              <w:rPr>
                <w:rFonts w:ascii="Times New Roman" w:eastAsia="Times New Roman" w:hAnsi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прошлых</w:t>
            </w:r>
            <w:r w:rsidRPr="00C63BCB">
              <w:rPr>
                <w:rFonts w:ascii="Times New Roman" w:eastAsia="Times New Roman" w:hAnsi="Times New Roman"/>
                <w:b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лет</w:t>
            </w:r>
          </w:p>
        </w:tc>
      </w:tr>
      <w:tr w:rsidR="007E718E" w14:paraId="602861CC" w14:textId="77777777">
        <w:trPr>
          <w:trHeight w:val="18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C20A" w14:textId="77777777" w:rsidR="007E718E" w:rsidRDefault="00102A48">
            <w:pPr>
              <w:spacing w:before="1" w:after="0"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103"/>
                <w:sz w:val="24"/>
                <w:szCs w:val="24"/>
              </w:rPr>
              <w:t>7</w:t>
            </w:r>
          </w:p>
        </w:tc>
        <w:tc>
          <w:tcPr>
            <w:tcW w:w="8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F470" w14:textId="77777777" w:rsidR="007E718E" w:rsidRDefault="00102A48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География</w:t>
            </w:r>
            <w:proofErr w:type="spellEnd"/>
            <w:r>
              <w:rPr>
                <w:rFonts w:ascii="Times New Roman" w:eastAsia="Times New Roman" w:hAnsi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России</w:t>
            </w:r>
            <w:proofErr w:type="spellEnd"/>
          </w:p>
        </w:tc>
      </w:tr>
      <w:tr w:rsidR="007E718E" w14:paraId="1E9985EF" w14:textId="77777777">
        <w:trPr>
          <w:trHeight w:val="18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CBA5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7.1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2813" w14:textId="77777777" w:rsidR="007E718E" w:rsidRDefault="00102A48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Географическое</w:t>
            </w:r>
            <w:proofErr w:type="spellEnd"/>
            <w:r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пространство</w:t>
            </w:r>
            <w:proofErr w:type="spellEnd"/>
            <w:r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1E0B" w14:textId="77777777" w:rsidR="007E718E" w:rsidRDefault="00102A48">
            <w:pPr>
              <w:spacing w:before="1" w:after="0" w:line="276" w:lineRule="auto"/>
              <w:ind w:lef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6E39" w14:textId="77777777" w:rsidR="007E718E" w:rsidRDefault="00102A48">
            <w:pPr>
              <w:spacing w:before="1" w:after="0" w:line="276" w:lineRule="auto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36F9127B" w14:textId="77777777">
        <w:trPr>
          <w:trHeight w:val="37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D3CE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7.1.1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3F3B" w14:textId="77777777" w:rsidR="007E718E" w:rsidRPr="00C63BCB" w:rsidRDefault="00102A48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C63BCB">
              <w:rPr>
                <w:rFonts w:ascii="Times New Roman" w:eastAsia="Times New Roman" w:hAnsi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 xml:space="preserve">формирования </w:t>
            </w:r>
            <w:r w:rsidRPr="00C63BCB">
              <w:rPr>
                <w:rFonts w:ascii="Times New Roman" w:eastAsia="Times New Roman" w:hAnsi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C63BCB">
              <w:rPr>
                <w:rFonts w:ascii="Times New Roman" w:eastAsia="Times New Roman" w:hAnsi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 xml:space="preserve">освоения </w:t>
            </w:r>
            <w:r w:rsidRPr="00C63BCB">
              <w:rPr>
                <w:rFonts w:ascii="Times New Roman" w:eastAsia="Times New Roman" w:hAnsi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терри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тории</w:t>
            </w:r>
            <w:r w:rsidRPr="00C63BCB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9985" w14:textId="77777777" w:rsidR="007E718E" w:rsidRDefault="00102A48">
            <w:pPr>
              <w:spacing w:before="1" w:after="0" w:line="276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610E" w14:textId="77777777" w:rsidR="007E718E" w:rsidRDefault="00102A48">
            <w:pPr>
              <w:spacing w:before="1" w:after="0" w:line="276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5C58A92F" w14:textId="77777777">
        <w:trPr>
          <w:trHeight w:val="56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BB99" w14:textId="77777777" w:rsidR="007E718E" w:rsidRDefault="00102A48">
            <w:pPr>
              <w:spacing w:before="1" w:after="0" w:line="276" w:lineRule="auto"/>
              <w:ind w:left="108" w:right="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7.1.2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97EE" w14:textId="77777777" w:rsidR="007E718E" w:rsidRDefault="00102A48">
            <w:pPr>
              <w:spacing w:before="1" w:after="0" w:line="276" w:lineRule="auto"/>
              <w:ind w:left="72" w:right="5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Географическое</w:t>
            </w:r>
            <w:r w:rsidRPr="00C63BCB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положение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России.</w:t>
            </w:r>
            <w:r w:rsidRPr="00C63BCB">
              <w:rPr>
                <w:rFonts w:ascii="Times New Roman" w:eastAsia="Times New Roman" w:hAnsi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Виды</w:t>
            </w:r>
            <w:r w:rsidRPr="00C63BCB">
              <w:rPr>
                <w:rFonts w:ascii="Times New Roman" w:eastAsia="Times New Roman" w:hAnsi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географического</w:t>
            </w:r>
            <w:r w:rsidRPr="00C63BCB">
              <w:rPr>
                <w:rFonts w:ascii="Times New Roman" w:eastAsia="Times New Roman" w:hAnsi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положения.</w:t>
            </w:r>
            <w:r w:rsidRPr="00C63BCB">
              <w:rPr>
                <w:rFonts w:ascii="Times New Roman" w:eastAsia="Times New Roman" w:hAnsi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Моря,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омывающие</w:t>
            </w:r>
            <w:r w:rsidRPr="00C63BCB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территорию</w:t>
            </w:r>
            <w:r w:rsidRPr="00C63BCB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338B" w14:textId="77777777" w:rsidR="007E718E" w:rsidRDefault="00102A48">
            <w:pPr>
              <w:spacing w:before="1" w:after="0" w:line="276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2A2C" w14:textId="77777777" w:rsidR="007E718E" w:rsidRDefault="00102A48">
            <w:pPr>
              <w:spacing w:before="1" w:after="0" w:line="276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23400660" w14:textId="77777777">
        <w:trPr>
          <w:trHeight w:val="56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49B0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7.1.3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C811" w14:textId="77777777" w:rsidR="007E718E" w:rsidRDefault="00102A48">
            <w:pPr>
              <w:spacing w:before="1" w:after="0" w:line="276" w:lineRule="auto"/>
              <w:ind w:left="72" w:right="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Время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на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территории</w:t>
            </w:r>
            <w:r w:rsidRPr="00C63BCB">
              <w:rPr>
                <w:rFonts w:ascii="Times New Roman" w:eastAsia="Times New Roman" w:hAnsi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России.</w:t>
            </w:r>
            <w:r w:rsidRPr="00C63BCB">
              <w:rPr>
                <w:rFonts w:ascii="Times New Roman" w:eastAsia="Times New Roman" w:hAnsi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lastRenderedPageBreak/>
              <w:t>Россия</w:t>
            </w:r>
            <w:r w:rsidRPr="00C63BCB">
              <w:rPr>
                <w:rFonts w:ascii="Times New Roman" w:eastAsia="Times New Roman" w:hAnsi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на</w:t>
            </w:r>
            <w:r w:rsidRPr="00C63BCB">
              <w:rPr>
                <w:rFonts w:ascii="Times New Roman" w:eastAsia="Times New Roman" w:hAnsi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карте</w:t>
            </w:r>
            <w:r w:rsidRPr="00C63BCB">
              <w:rPr>
                <w:rFonts w:ascii="Times New Roman" w:eastAsia="Times New Roman" w:hAnsi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часовых</w:t>
            </w:r>
            <w:r w:rsidRPr="00C63BCB">
              <w:rPr>
                <w:rFonts w:ascii="Times New Roman" w:eastAsia="Times New Roman" w:hAnsi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поясов</w:t>
            </w:r>
            <w:r w:rsidRPr="00C63BCB">
              <w:rPr>
                <w:rFonts w:ascii="Times New Roman" w:eastAsia="Times New Roman" w:hAnsi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мира.</w:t>
            </w:r>
            <w:r w:rsidRPr="00C63BCB">
              <w:rPr>
                <w:rFonts w:ascii="Times New Roman" w:eastAsia="Times New Roman" w:hAnsi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Карта</w:t>
            </w:r>
            <w:proofErr w:type="spellEnd"/>
            <w:r>
              <w:rPr>
                <w:rFonts w:ascii="Times New Roman" w:eastAsia="Times New Roman" w:hAnsi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часовых</w:t>
            </w:r>
            <w:proofErr w:type="spellEnd"/>
            <w:r>
              <w:rPr>
                <w:rFonts w:ascii="Times New Roman" w:eastAsia="Times New Roman" w:hAnsi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зон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19EE" w14:textId="77777777" w:rsidR="007E718E" w:rsidRDefault="00102A48">
            <w:pPr>
              <w:spacing w:before="1" w:after="0" w:line="276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8CB7" w14:textId="77777777" w:rsidR="007E718E" w:rsidRDefault="00102A48">
            <w:pPr>
              <w:spacing w:before="1" w:after="0" w:line="276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41AC76F7" w14:textId="77777777">
        <w:trPr>
          <w:trHeight w:val="37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45B2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lastRenderedPageBreak/>
              <w:t>7.1.4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C00A" w14:textId="77777777" w:rsidR="007E718E" w:rsidRPr="00C63BCB" w:rsidRDefault="00102A48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Административно-территориальное</w:t>
            </w:r>
            <w:r w:rsidRPr="00C63BCB">
              <w:rPr>
                <w:rFonts w:ascii="Times New Roman" w:eastAsia="Times New Roman" w:hAnsi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устройст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во</w:t>
            </w:r>
            <w:r w:rsidRPr="00C63BCB">
              <w:rPr>
                <w:rFonts w:ascii="Times New Roman" w:eastAsia="Times New Roman" w:hAnsi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России.</w:t>
            </w:r>
            <w:r w:rsidRPr="00C63BCB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Районирование</w:t>
            </w:r>
            <w:r w:rsidRPr="00C63BCB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1B91" w14:textId="77777777" w:rsidR="007E718E" w:rsidRDefault="00102A48">
            <w:pPr>
              <w:spacing w:before="1" w:after="0" w:line="276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8502" w14:textId="77777777" w:rsidR="007E718E" w:rsidRDefault="00102A48">
            <w:pPr>
              <w:spacing w:before="1" w:after="0" w:line="276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24310AFE" w14:textId="77777777">
        <w:trPr>
          <w:trHeight w:val="18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C863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7.2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2B98" w14:textId="77777777" w:rsidR="007E718E" w:rsidRDefault="00102A48">
            <w:pPr>
              <w:spacing w:before="1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Природа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57D0" w14:textId="77777777" w:rsidR="007E718E" w:rsidRDefault="00102A48">
            <w:pPr>
              <w:spacing w:before="1" w:after="0" w:line="276" w:lineRule="auto"/>
              <w:ind w:lef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8820" w14:textId="77777777" w:rsidR="007E718E" w:rsidRDefault="00102A48">
            <w:pPr>
              <w:spacing w:before="1" w:after="0" w:line="276" w:lineRule="auto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04B443C6" w14:textId="77777777">
        <w:trPr>
          <w:trHeight w:val="132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842C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7.2.1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53EB" w14:textId="77777777" w:rsidR="007E718E" w:rsidRDefault="00102A48">
            <w:pPr>
              <w:spacing w:before="1" w:after="0" w:line="276" w:lineRule="auto"/>
              <w:ind w:left="72" w:right="63" w:hang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Природные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условия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ресурсы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России.</w:t>
            </w:r>
            <w:r w:rsidRPr="00C63BCB">
              <w:rPr>
                <w:rFonts w:ascii="Times New Roman" w:eastAsia="Times New Roman" w:hAnsi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Природно-ресурсный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капитал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экологический потенциал России. Минеральные ресурсы</w:t>
            </w:r>
            <w:r w:rsidRPr="00C63BCB">
              <w:rPr>
                <w:rFonts w:ascii="Times New Roman" w:eastAsia="Times New Roman" w:hAnsi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страны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их</w:t>
            </w:r>
            <w:r w:rsidRPr="00C63BCB">
              <w:rPr>
                <w:rFonts w:ascii="Times New Roman" w:eastAsia="Times New Roman" w:hAnsi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рационального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 xml:space="preserve">использования. Основные ресурсные базы.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Природные</w:t>
            </w:r>
            <w:proofErr w:type="spellEnd"/>
            <w:r>
              <w:rPr>
                <w:rFonts w:ascii="Times New Roman" w:eastAsia="Times New Roman" w:hAnsi="Times New Roman"/>
                <w:spacing w:val="3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eastAsia="Times New Roman" w:hAnsi="Times New Roman"/>
                <w:spacing w:val="3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суши</w:t>
            </w:r>
            <w:proofErr w:type="spellEnd"/>
            <w:r>
              <w:rPr>
                <w:rFonts w:ascii="Times New Roman" w:eastAsia="Times New Roman" w:hAnsi="Times New Roman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3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морей</w:t>
            </w:r>
            <w:proofErr w:type="spellEnd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pacing w:val="3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омывающих</w:t>
            </w:r>
            <w:proofErr w:type="spellEnd"/>
          </w:p>
          <w:p w14:paraId="1DE6203C" w14:textId="77777777" w:rsidR="007E718E" w:rsidRDefault="00102A48">
            <w:pPr>
              <w:spacing w:before="5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Россию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6AAD" w14:textId="77777777" w:rsidR="007E718E" w:rsidRDefault="00102A48">
            <w:pPr>
              <w:spacing w:before="1" w:after="0" w:line="276" w:lineRule="auto"/>
              <w:ind w:left="447" w:right="4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8;</w:t>
            </w:r>
            <w:r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3042" w14:textId="77777777" w:rsidR="007E718E" w:rsidRDefault="00102A48">
            <w:pPr>
              <w:spacing w:before="1" w:after="0" w:line="276" w:lineRule="auto"/>
              <w:ind w:lef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1BE86F15" w14:textId="77777777">
        <w:trPr>
          <w:trHeight w:val="113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6B5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7.2.2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04F1" w14:textId="77777777" w:rsidR="007E718E" w:rsidRPr="00C63BCB" w:rsidRDefault="00102A48">
            <w:pPr>
              <w:spacing w:before="1" w:after="0" w:line="276" w:lineRule="auto"/>
              <w:ind w:left="72" w:right="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Геологическое строение, рельеф и полезные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ископаемые. Основные этапы формирования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земной</w:t>
            </w:r>
            <w:r w:rsidRPr="00C63BCB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коры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на</w:t>
            </w:r>
            <w:r w:rsidRPr="00C63BCB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территории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России.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C63BCB">
              <w:rPr>
                <w:rFonts w:ascii="Times New Roman" w:eastAsia="Times New Roman" w:hAnsi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тектонические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структуры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на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территории</w:t>
            </w:r>
            <w:r w:rsidRPr="00C63BCB">
              <w:rPr>
                <w:rFonts w:ascii="Times New Roman" w:eastAsia="Times New Roman" w:hAnsi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России.</w:t>
            </w:r>
            <w:r w:rsidRPr="00C63BCB">
              <w:rPr>
                <w:rFonts w:ascii="Times New Roman" w:eastAsia="Times New Roman" w:hAnsi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Геохронологическая</w:t>
            </w:r>
            <w:r w:rsidRPr="00C63BCB">
              <w:rPr>
                <w:rFonts w:ascii="Times New Roman" w:eastAsia="Times New Roman" w:hAnsi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таблица.</w:t>
            </w:r>
            <w:r w:rsidRPr="00C63BCB">
              <w:rPr>
                <w:rFonts w:ascii="Times New Roman" w:eastAsia="Times New Roman" w:hAnsi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формы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рельефа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3419" w14:textId="77777777" w:rsidR="007E718E" w:rsidRDefault="00102A48">
            <w:pPr>
              <w:spacing w:before="1" w:after="0" w:line="276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4C71" w14:textId="77777777" w:rsidR="007E718E" w:rsidRDefault="00102A48">
            <w:pPr>
              <w:spacing w:before="1" w:after="0" w:line="276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4AE4575C" w14:textId="77777777">
        <w:trPr>
          <w:trHeight w:val="94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3EE9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7.2.3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5906" w14:textId="77777777" w:rsidR="007E718E" w:rsidRPr="00C63BCB" w:rsidRDefault="00102A48">
            <w:pPr>
              <w:spacing w:before="1" w:after="0" w:line="276" w:lineRule="auto"/>
              <w:ind w:left="72" w:right="6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Распределение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температуры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воздуха,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атмосферных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осадков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по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территории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России.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Коэффициент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увлажнения.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Климатические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пояса</w:t>
            </w:r>
            <w:r w:rsidRPr="00C63BCB">
              <w:rPr>
                <w:rFonts w:ascii="Times New Roman" w:eastAsia="Times New Roman" w:hAnsi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типы</w:t>
            </w:r>
            <w:r w:rsidRPr="00C63BCB">
              <w:rPr>
                <w:rFonts w:ascii="Times New Roman" w:eastAsia="Times New Roman" w:hAnsi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климатов</w:t>
            </w:r>
            <w:r w:rsidRPr="00C63BCB">
              <w:rPr>
                <w:rFonts w:ascii="Times New Roman" w:eastAsia="Times New Roman" w:hAnsi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России.</w:t>
            </w:r>
            <w:r w:rsidRPr="00C63BCB">
              <w:rPr>
                <w:rFonts w:ascii="Times New Roman" w:eastAsia="Times New Roman" w:hAnsi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Атмосферные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фронты,</w:t>
            </w:r>
            <w:r w:rsidRPr="00C63BCB">
              <w:rPr>
                <w:rFonts w:ascii="Times New Roman" w:eastAsia="Times New Roman" w:hAnsi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циклоны</w:t>
            </w:r>
            <w:r w:rsidRPr="00C63BCB">
              <w:rPr>
                <w:rFonts w:ascii="Times New Roman" w:eastAsia="Times New Roman" w:hAnsi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антициклоны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EFA2" w14:textId="77777777" w:rsidR="007E718E" w:rsidRDefault="00102A48">
            <w:pPr>
              <w:spacing w:before="1" w:after="0" w:line="276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D305" w14:textId="77777777" w:rsidR="007E718E" w:rsidRDefault="00102A48">
            <w:pPr>
              <w:spacing w:before="1" w:after="0" w:line="276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157D4775" w14:textId="77777777">
        <w:trPr>
          <w:trHeight w:val="113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3785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7.2.4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ADA7" w14:textId="77777777" w:rsidR="007E718E" w:rsidRDefault="00102A48">
            <w:pPr>
              <w:spacing w:before="1" w:after="0" w:line="276" w:lineRule="auto"/>
              <w:ind w:left="72" w:righ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Влияние климата на жизнь и хозяйственную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деятельность</w:t>
            </w:r>
            <w:r w:rsidRPr="00C63BCB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населения.</w:t>
            </w:r>
            <w:r w:rsidRPr="00C63BCB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Наблюдаемые</w:t>
            </w:r>
            <w:r w:rsidRPr="00C63BCB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климатические изменения на  территории России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 xml:space="preserve">и их возможные следствия.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Агроклиматические</w:t>
            </w:r>
            <w:proofErr w:type="spellEnd"/>
            <w:r>
              <w:rPr>
                <w:rFonts w:ascii="Times New Roman" w:eastAsia="Times New Roman" w:hAnsi="Times New Roman"/>
                <w:spacing w:val="25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Опасные</w:t>
            </w:r>
            <w:r>
              <w:rPr>
                <w:rFonts w:ascii="Times New Roman" w:eastAsia="Times New Roman" w:hAnsi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неблагоприятные</w:t>
            </w:r>
          </w:p>
          <w:p w14:paraId="30F0AC52" w14:textId="77777777" w:rsidR="007E718E" w:rsidRDefault="00102A48">
            <w:pPr>
              <w:spacing w:before="5" w:after="0" w:line="276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метеорологические</w:t>
            </w:r>
            <w:r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явления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98AA" w14:textId="77777777" w:rsidR="007E718E" w:rsidRDefault="00102A48">
            <w:pPr>
              <w:spacing w:before="1" w:after="0" w:line="276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6131" w14:textId="77777777" w:rsidR="007E718E" w:rsidRDefault="00102A48">
            <w:pPr>
              <w:spacing w:before="1" w:after="0" w:line="276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  <w:tr w:rsidR="007E718E" w14:paraId="51BB9B0F" w14:textId="77777777">
        <w:trPr>
          <w:trHeight w:val="113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FEE4" w14:textId="77777777" w:rsidR="007E718E" w:rsidRDefault="00102A48">
            <w:pPr>
              <w:spacing w:before="1" w:after="0" w:line="276" w:lineRule="auto"/>
              <w:ind w:left="108" w:right="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lastRenderedPageBreak/>
              <w:t>7.2.5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2AD3" w14:textId="77777777" w:rsidR="007E718E" w:rsidRPr="00C63BCB" w:rsidRDefault="00102A48">
            <w:pPr>
              <w:spacing w:before="1" w:after="0" w:line="276" w:lineRule="auto"/>
              <w:ind w:left="72" w:right="6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 xml:space="preserve">Моря как </w:t>
            </w:r>
            <w:proofErr w:type="spellStart"/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аквальные</w:t>
            </w:r>
            <w:proofErr w:type="spellEnd"/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 xml:space="preserve"> ПК. Реки России. Опасные</w:t>
            </w:r>
            <w:r w:rsidRPr="00C63BCB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гидрологические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природные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явления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их</w:t>
            </w:r>
            <w:r w:rsidRPr="00C63BCB">
              <w:rPr>
                <w:rFonts w:ascii="Times New Roman" w:eastAsia="Times New Roman" w:hAnsi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 xml:space="preserve">распространение по территории России.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Крупнейшие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озёра,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их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происхождение.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Болота.</w:t>
            </w:r>
            <w:r w:rsidRPr="00C63BCB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Подземные</w:t>
            </w:r>
            <w:r w:rsidRPr="00C63BCB">
              <w:rPr>
                <w:rFonts w:ascii="Times New Roman" w:eastAsia="Times New Roman" w:hAnsi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воды.</w:t>
            </w:r>
            <w:r w:rsidRPr="00C63BCB">
              <w:rPr>
                <w:rFonts w:ascii="Times New Roman" w:eastAsia="Times New Roman" w:hAnsi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Ледники.</w:t>
            </w:r>
            <w:r w:rsidRPr="00C63BCB">
              <w:rPr>
                <w:rFonts w:ascii="Times New Roman" w:eastAsia="Times New Roman" w:hAnsi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Многолетняя</w:t>
            </w:r>
            <w:r w:rsidRPr="00C63B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мерзлота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AAC2" w14:textId="77777777" w:rsidR="007E718E" w:rsidRDefault="00102A48">
            <w:pPr>
              <w:spacing w:before="1" w:after="0" w:line="276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B79C" w14:textId="77777777" w:rsidR="007E718E" w:rsidRDefault="00102A48">
            <w:pPr>
              <w:spacing w:before="1" w:after="0" w:line="276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+</w:t>
            </w:r>
          </w:p>
        </w:tc>
      </w:tr>
    </w:tbl>
    <w:tbl>
      <w:tblPr>
        <w:tblStyle w:val="TableNormal"/>
        <w:tblW w:w="980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70"/>
        <w:gridCol w:w="1653"/>
        <w:gridCol w:w="3686"/>
        <w:gridCol w:w="141"/>
      </w:tblGrid>
      <w:tr w:rsidR="007E718E" w14:paraId="2E76F14F" w14:textId="77777777">
        <w:trPr>
          <w:trHeight w:val="5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81EA" w14:textId="77777777" w:rsidR="007E718E" w:rsidRDefault="00102A48">
            <w:pPr>
              <w:pStyle w:val="TableParagraph"/>
              <w:spacing w:before="0" w:line="276" w:lineRule="auto"/>
              <w:ind w:right="141"/>
              <w:jc w:val="righ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7.2.6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C454" w14:textId="77777777" w:rsidR="007E718E" w:rsidRPr="00C63BCB" w:rsidRDefault="00102A48">
            <w:pPr>
              <w:pStyle w:val="TableParagraph"/>
              <w:spacing w:before="0" w:line="276" w:lineRule="auto"/>
              <w:ind w:left="146" w:right="59"/>
              <w:jc w:val="left"/>
              <w:rPr>
                <w:sz w:val="24"/>
                <w:szCs w:val="24"/>
                <w:lang w:val="ru-RU"/>
              </w:rPr>
            </w:pPr>
            <w:r w:rsidRPr="00C63BCB">
              <w:rPr>
                <w:w w:val="105"/>
                <w:sz w:val="24"/>
                <w:szCs w:val="24"/>
                <w:lang w:val="ru-RU"/>
              </w:rPr>
              <w:t>Почва.</w:t>
            </w:r>
            <w:r w:rsidRPr="00C63BCB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Основные</w:t>
            </w:r>
            <w:r w:rsidRPr="00C63BCB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зональные</w:t>
            </w:r>
            <w:r w:rsidRPr="00C63BCB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типы</w:t>
            </w:r>
            <w:r w:rsidRPr="00C63BCB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почв.</w:t>
            </w:r>
            <w:r w:rsidRPr="00C63BCB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Почвенные</w:t>
            </w:r>
            <w:r w:rsidRPr="00C63BCB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ресурсы</w:t>
            </w:r>
            <w:r w:rsidRPr="00C63BCB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России.</w:t>
            </w:r>
            <w:r w:rsidRPr="00C63BCB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Меры</w:t>
            </w:r>
            <w:r w:rsidRPr="00C63BCB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по</w:t>
            </w:r>
            <w:r w:rsidRPr="00C63BCB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сохранению</w:t>
            </w:r>
            <w:r w:rsidRPr="00C63BCB">
              <w:rPr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spacing w:val="-1"/>
                <w:w w:val="105"/>
                <w:sz w:val="24"/>
                <w:szCs w:val="24"/>
                <w:lang w:val="ru-RU"/>
              </w:rPr>
              <w:t>плодородия</w:t>
            </w:r>
            <w:r w:rsidRPr="00C63BCB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spacing w:val="-1"/>
                <w:w w:val="105"/>
                <w:sz w:val="24"/>
                <w:szCs w:val="24"/>
                <w:lang w:val="ru-RU"/>
              </w:rPr>
              <w:t>почв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8795" w14:textId="77777777" w:rsidR="007E718E" w:rsidRDefault="00102A48">
            <w:pPr>
              <w:pStyle w:val="TableParagraph"/>
              <w:spacing w:before="0" w:line="276" w:lineRule="auto"/>
              <w:ind w:left="5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3A63" w14:textId="77777777" w:rsidR="007E718E" w:rsidRDefault="00102A48">
            <w:pPr>
              <w:pStyle w:val="TableParagraph"/>
              <w:spacing w:before="0" w:line="276" w:lineRule="auto"/>
              <w:ind w:left="711"/>
              <w:jc w:val="lef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+</w:t>
            </w:r>
          </w:p>
        </w:tc>
      </w:tr>
      <w:tr w:rsidR="007E718E" w14:paraId="738732C4" w14:textId="77777777">
        <w:trPr>
          <w:trHeight w:val="5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3B98" w14:textId="77777777" w:rsidR="007E718E" w:rsidRDefault="00102A48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7.2.7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EC2B" w14:textId="77777777" w:rsidR="007E718E" w:rsidRPr="00C63BCB" w:rsidRDefault="00102A48">
            <w:pPr>
              <w:pStyle w:val="TableParagraph"/>
              <w:spacing w:line="276" w:lineRule="auto"/>
              <w:ind w:left="146" w:right="56"/>
              <w:jc w:val="left"/>
              <w:rPr>
                <w:sz w:val="24"/>
                <w:szCs w:val="24"/>
                <w:lang w:val="ru-RU"/>
              </w:rPr>
            </w:pPr>
            <w:r w:rsidRPr="00C63BCB">
              <w:rPr>
                <w:w w:val="105"/>
                <w:sz w:val="24"/>
                <w:szCs w:val="24"/>
                <w:lang w:val="ru-RU"/>
              </w:rPr>
              <w:t>Богатство</w:t>
            </w:r>
            <w:r w:rsidRPr="00C63BCB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растительного</w:t>
            </w:r>
            <w:r w:rsidRPr="00C63BCB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животного</w:t>
            </w:r>
            <w:r w:rsidRPr="00C63BCB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мира</w:t>
            </w:r>
            <w:r w:rsidRPr="00C63BCB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России.</w:t>
            </w:r>
            <w:r w:rsidRPr="00C63BCB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Растения</w:t>
            </w:r>
            <w:r w:rsidRPr="00C63BCB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животные,</w:t>
            </w:r>
            <w:r w:rsidRPr="00C63BCB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занесённые</w:t>
            </w:r>
            <w:r w:rsidRPr="00C63BCB">
              <w:rPr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spacing w:val="-1"/>
                <w:w w:val="105"/>
                <w:sz w:val="24"/>
                <w:szCs w:val="24"/>
                <w:lang w:val="ru-RU"/>
              </w:rPr>
              <w:t>в</w:t>
            </w:r>
            <w:r w:rsidRPr="00C63BCB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spacing w:val="-1"/>
                <w:w w:val="105"/>
                <w:sz w:val="24"/>
                <w:szCs w:val="24"/>
                <w:lang w:val="ru-RU"/>
              </w:rPr>
              <w:t>Красную</w:t>
            </w:r>
            <w:r w:rsidRPr="00C63BCB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книгу</w:t>
            </w:r>
            <w:r w:rsidRPr="00C63BCB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FF12" w14:textId="77777777" w:rsidR="007E718E" w:rsidRDefault="00102A48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1A06" w14:textId="77777777" w:rsidR="007E718E" w:rsidRDefault="00102A48">
            <w:pPr>
              <w:pStyle w:val="TableParagraph"/>
              <w:spacing w:before="6" w:line="276" w:lineRule="auto"/>
              <w:ind w:left="663"/>
              <w:jc w:val="left"/>
              <w:rPr>
                <w:sz w:val="24"/>
                <w:szCs w:val="24"/>
              </w:rPr>
            </w:pPr>
            <w:r>
              <w:rPr>
                <w:position w:val="-7"/>
                <w:sz w:val="24"/>
                <w:szCs w:val="24"/>
              </w:rPr>
              <w:t>+</w:t>
            </w:r>
            <w:r>
              <w:rPr>
                <w:spacing w:val="2"/>
                <w:position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</w:tr>
      <w:tr w:rsidR="007E718E" w14:paraId="32A58CB3" w14:textId="77777777">
        <w:trPr>
          <w:trHeight w:val="9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7A32" w14:textId="77777777" w:rsidR="007E718E" w:rsidRDefault="00102A48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7.2.8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A6B6" w14:textId="77777777" w:rsidR="007E718E" w:rsidRPr="00C63BCB" w:rsidRDefault="00102A48">
            <w:pPr>
              <w:pStyle w:val="TableParagraph"/>
              <w:spacing w:line="276" w:lineRule="auto"/>
              <w:ind w:left="146" w:right="63"/>
              <w:jc w:val="left"/>
              <w:rPr>
                <w:sz w:val="24"/>
                <w:szCs w:val="24"/>
                <w:lang w:val="ru-RU"/>
              </w:rPr>
            </w:pPr>
            <w:r w:rsidRPr="00C63BCB">
              <w:rPr>
                <w:w w:val="105"/>
                <w:sz w:val="24"/>
                <w:szCs w:val="24"/>
                <w:lang w:val="ru-RU"/>
              </w:rPr>
              <w:t>Природно-хозяйственные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зоны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России.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Высотная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поясность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в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горах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на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территории</w:t>
            </w:r>
            <w:r w:rsidRPr="00C63BCB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России.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Природные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ресурсы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природно-хозяйственных</w:t>
            </w:r>
            <w:r w:rsidRPr="00C63BCB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зон</w:t>
            </w:r>
            <w:r w:rsidRPr="00C63BCB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их</w:t>
            </w:r>
            <w:r w:rsidRPr="00C63BCB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использование,</w:t>
            </w:r>
            <w:r w:rsidRPr="00C63BCB">
              <w:rPr>
                <w:sz w:val="24"/>
                <w:szCs w:val="24"/>
                <w:lang w:val="ru-RU"/>
              </w:rPr>
              <w:t xml:space="preserve"> экологические</w:t>
            </w:r>
            <w:r w:rsidRPr="00C63BC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sz w:val="24"/>
                <w:szCs w:val="24"/>
                <w:lang w:val="ru-RU"/>
              </w:rPr>
              <w:t>проблемы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3FBA" w14:textId="77777777" w:rsidR="007E718E" w:rsidRDefault="00102A48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9178" w14:textId="77777777" w:rsidR="007E718E" w:rsidRDefault="00102A48">
            <w:pPr>
              <w:pStyle w:val="TableParagraph"/>
              <w:spacing w:line="276" w:lineRule="auto"/>
              <w:ind w:left="711"/>
              <w:jc w:val="lef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+</w:t>
            </w:r>
          </w:p>
        </w:tc>
      </w:tr>
      <w:tr w:rsidR="007E718E" w14:paraId="618B07F2" w14:textId="77777777">
        <w:trPr>
          <w:trHeight w:val="1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7C48" w14:textId="77777777" w:rsidR="007E718E" w:rsidRDefault="00102A48">
            <w:pPr>
              <w:pStyle w:val="TableParagraph"/>
              <w:spacing w:line="276" w:lineRule="auto"/>
              <w:ind w:left="211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940C" w14:textId="77777777" w:rsidR="007E718E" w:rsidRDefault="00102A48">
            <w:pPr>
              <w:pStyle w:val="TableParagraph"/>
              <w:spacing w:line="276" w:lineRule="auto"/>
              <w:ind w:left="146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w w:val="105"/>
                <w:sz w:val="24"/>
                <w:szCs w:val="24"/>
              </w:rPr>
              <w:t>Население</w:t>
            </w:r>
            <w:proofErr w:type="spellEnd"/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6B8D" w14:textId="77777777" w:rsidR="007E718E" w:rsidRDefault="00102A48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B5E0" w14:textId="77777777" w:rsidR="007E718E" w:rsidRDefault="00102A48">
            <w:pPr>
              <w:pStyle w:val="TableParagraph"/>
              <w:spacing w:line="276" w:lineRule="auto"/>
              <w:ind w:left="711"/>
              <w:jc w:val="lef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+</w:t>
            </w:r>
          </w:p>
        </w:tc>
      </w:tr>
      <w:tr w:rsidR="007E718E" w14:paraId="02B7C936" w14:textId="77777777">
        <w:trPr>
          <w:trHeight w:val="7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CA3F" w14:textId="77777777" w:rsidR="007E718E" w:rsidRDefault="00102A48">
            <w:pPr>
              <w:pStyle w:val="TableParagraph"/>
              <w:spacing w:line="276" w:lineRule="auto"/>
              <w:ind w:right="142"/>
              <w:jc w:val="righ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7.3.1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ABFA" w14:textId="77777777" w:rsidR="007E718E" w:rsidRDefault="00102A48">
            <w:pPr>
              <w:pStyle w:val="TableParagraph"/>
              <w:spacing w:line="276" w:lineRule="auto"/>
              <w:ind w:left="146" w:right="64"/>
              <w:jc w:val="left"/>
              <w:rPr>
                <w:sz w:val="24"/>
                <w:szCs w:val="24"/>
              </w:rPr>
            </w:pPr>
            <w:r w:rsidRPr="00C63BCB">
              <w:rPr>
                <w:w w:val="105"/>
                <w:sz w:val="24"/>
                <w:szCs w:val="24"/>
                <w:lang w:val="ru-RU"/>
              </w:rPr>
              <w:t>Численность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населения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России.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BCB">
              <w:rPr>
                <w:w w:val="105"/>
                <w:sz w:val="24"/>
                <w:szCs w:val="24"/>
                <w:lang w:val="ru-RU"/>
              </w:rPr>
              <w:t>Геодемо</w:t>
            </w:r>
            <w:r w:rsidRPr="00C63BCB">
              <w:rPr>
                <w:spacing w:val="-1"/>
                <w:w w:val="105"/>
                <w:sz w:val="24"/>
                <w:szCs w:val="24"/>
                <w:lang w:val="ru-RU"/>
              </w:rPr>
              <w:t>графическое</w:t>
            </w:r>
            <w:proofErr w:type="spellEnd"/>
            <w:r w:rsidRPr="00C63BCB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spacing w:val="-1"/>
                <w:w w:val="105"/>
                <w:sz w:val="24"/>
                <w:szCs w:val="24"/>
                <w:lang w:val="ru-RU"/>
              </w:rPr>
              <w:t>положение</w:t>
            </w:r>
            <w:r w:rsidRPr="00C63BCB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России.</w:t>
            </w:r>
            <w:r w:rsidRPr="00C63BCB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Рождаемость</w:t>
            </w:r>
            <w:proofErr w:type="spellEnd"/>
            <w:r>
              <w:rPr>
                <w:w w:val="105"/>
                <w:sz w:val="24"/>
                <w:szCs w:val="24"/>
              </w:rPr>
              <w:t>,</w:t>
            </w:r>
            <w:r>
              <w:rPr>
                <w:spacing w:val="-4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смертность</w:t>
            </w:r>
            <w:proofErr w:type="spellEnd"/>
            <w:r>
              <w:rPr>
                <w:w w:val="105"/>
                <w:sz w:val="24"/>
                <w:szCs w:val="24"/>
              </w:rPr>
              <w:t>,</w:t>
            </w:r>
            <w:r>
              <w:rPr>
                <w:spacing w:val="1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естественный</w:t>
            </w:r>
            <w:proofErr w:type="spellEnd"/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прирост</w:t>
            </w:r>
            <w:proofErr w:type="spellEnd"/>
            <w:r>
              <w:rPr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населения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России</w:t>
            </w:r>
            <w:proofErr w:type="spellEnd"/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6E89" w14:textId="77777777" w:rsidR="007E718E" w:rsidRDefault="00102A48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5A03" w14:textId="77777777" w:rsidR="007E718E" w:rsidRDefault="00102A48">
            <w:pPr>
              <w:pStyle w:val="TableParagraph"/>
              <w:spacing w:line="276" w:lineRule="auto"/>
              <w:ind w:left="711"/>
              <w:jc w:val="lef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+</w:t>
            </w:r>
          </w:p>
        </w:tc>
      </w:tr>
      <w:tr w:rsidR="007E718E" w14:paraId="43F84CFE" w14:textId="77777777">
        <w:trPr>
          <w:trHeight w:val="3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BEDC" w14:textId="77777777" w:rsidR="007E718E" w:rsidRDefault="00102A48">
            <w:pPr>
              <w:pStyle w:val="TableParagraph"/>
              <w:spacing w:line="276" w:lineRule="auto"/>
              <w:ind w:right="142"/>
              <w:jc w:val="righ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7.3.2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D823" w14:textId="77777777" w:rsidR="007E718E" w:rsidRPr="00C63BCB" w:rsidRDefault="00102A48">
            <w:pPr>
              <w:pStyle w:val="TableParagraph"/>
              <w:spacing w:line="276" w:lineRule="auto"/>
              <w:ind w:left="158"/>
              <w:jc w:val="left"/>
              <w:rPr>
                <w:sz w:val="24"/>
                <w:szCs w:val="24"/>
                <w:lang w:val="ru-RU"/>
              </w:rPr>
            </w:pPr>
            <w:r w:rsidRPr="00C63BCB">
              <w:rPr>
                <w:spacing w:val="-1"/>
                <w:w w:val="105"/>
                <w:sz w:val="24"/>
                <w:szCs w:val="24"/>
                <w:lang w:val="ru-RU"/>
              </w:rPr>
              <w:t>Миграции</w:t>
            </w:r>
            <w:r w:rsidRPr="00C63BCB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населения.</w:t>
            </w:r>
            <w:r w:rsidRPr="00C63BCB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Миграционный</w:t>
            </w:r>
            <w:r w:rsidRPr="00C63BCB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прирост</w:t>
            </w:r>
          </w:p>
          <w:p w14:paraId="2C5C9BDF" w14:textId="77777777" w:rsidR="007E718E" w:rsidRDefault="00102A48">
            <w:pPr>
              <w:pStyle w:val="TableParagraph"/>
              <w:spacing w:before="6" w:line="276" w:lineRule="auto"/>
              <w:ind w:left="158"/>
              <w:jc w:val="left"/>
              <w:rPr>
                <w:sz w:val="24"/>
                <w:szCs w:val="24"/>
              </w:rPr>
            </w:pPr>
            <w:r w:rsidRPr="00C63BCB">
              <w:rPr>
                <w:spacing w:val="-1"/>
                <w:w w:val="105"/>
                <w:sz w:val="24"/>
                <w:szCs w:val="24"/>
                <w:lang w:val="ru-RU"/>
              </w:rPr>
              <w:t>населения.</w:t>
            </w:r>
            <w:r w:rsidRPr="00C63BCB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</w:rPr>
              <w:t>Общий</w:t>
            </w:r>
            <w:proofErr w:type="spellEnd"/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</w:rPr>
              <w:t>прирост</w:t>
            </w:r>
            <w:proofErr w:type="spellEnd"/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75BA" w14:textId="77777777" w:rsidR="007E718E" w:rsidRDefault="00102A48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57DC" w14:textId="77777777" w:rsidR="007E718E" w:rsidRDefault="00102A48">
            <w:pPr>
              <w:pStyle w:val="TableParagraph"/>
              <w:spacing w:line="276" w:lineRule="auto"/>
              <w:ind w:left="711"/>
              <w:jc w:val="lef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+</w:t>
            </w:r>
          </w:p>
        </w:tc>
      </w:tr>
      <w:tr w:rsidR="007E718E" w14:paraId="616ADF01" w14:textId="77777777">
        <w:trPr>
          <w:trHeight w:val="3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7D59" w14:textId="77777777" w:rsidR="007E718E" w:rsidRDefault="00102A48">
            <w:pPr>
              <w:pStyle w:val="TableParagraph"/>
              <w:spacing w:line="276" w:lineRule="auto"/>
              <w:ind w:right="141"/>
              <w:jc w:val="righ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7.3.3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8756" w14:textId="77777777" w:rsidR="007E718E" w:rsidRPr="00C63BCB" w:rsidRDefault="00102A48">
            <w:pPr>
              <w:pStyle w:val="TableParagraph"/>
              <w:tabs>
                <w:tab w:val="left" w:pos="1432"/>
                <w:tab w:val="left" w:pos="2539"/>
              </w:tabs>
              <w:spacing w:line="276" w:lineRule="auto"/>
              <w:ind w:left="158"/>
              <w:jc w:val="left"/>
              <w:rPr>
                <w:w w:val="105"/>
                <w:sz w:val="24"/>
                <w:szCs w:val="24"/>
                <w:lang w:val="ru-RU"/>
              </w:rPr>
            </w:pPr>
            <w:r w:rsidRPr="00C63BCB">
              <w:rPr>
                <w:w w:val="105"/>
                <w:sz w:val="24"/>
                <w:szCs w:val="24"/>
                <w:lang w:val="ru-RU"/>
              </w:rPr>
              <w:t>Географические</w:t>
            </w:r>
          </w:p>
          <w:p w14:paraId="1153DD70" w14:textId="77777777" w:rsidR="007E718E" w:rsidRPr="00C63BCB" w:rsidRDefault="00102A48">
            <w:pPr>
              <w:pStyle w:val="TableParagraph"/>
              <w:tabs>
                <w:tab w:val="left" w:pos="1432"/>
                <w:tab w:val="left" w:pos="2539"/>
              </w:tabs>
              <w:spacing w:line="276" w:lineRule="auto"/>
              <w:ind w:left="158"/>
              <w:jc w:val="left"/>
              <w:rPr>
                <w:sz w:val="24"/>
                <w:szCs w:val="24"/>
                <w:lang w:val="ru-RU"/>
              </w:rPr>
            </w:pPr>
            <w:r w:rsidRPr="00C63BCB">
              <w:rPr>
                <w:w w:val="105"/>
                <w:sz w:val="24"/>
                <w:szCs w:val="24"/>
                <w:lang w:val="ru-RU"/>
              </w:rPr>
              <w:t>Особенности размещения</w:t>
            </w:r>
          </w:p>
          <w:p w14:paraId="5962DA71" w14:textId="77777777" w:rsidR="007E718E" w:rsidRPr="00C63BCB" w:rsidRDefault="00102A48">
            <w:pPr>
              <w:pStyle w:val="TableParagraph"/>
              <w:spacing w:before="6" w:line="276" w:lineRule="auto"/>
              <w:ind w:left="158"/>
              <w:jc w:val="left"/>
              <w:rPr>
                <w:sz w:val="24"/>
                <w:szCs w:val="24"/>
                <w:lang w:val="ru-RU"/>
              </w:rPr>
            </w:pPr>
            <w:r w:rsidRPr="00C63BCB">
              <w:rPr>
                <w:sz w:val="24"/>
                <w:szCs w:val="24"/>
                <w:lang w:val="ru-RU"/>
              </w:rPr>
              <w:t>населения.</w:t>
            </w:r>
            <w:r w:rsidRPr="00C63BC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sz w:val="24"/>
                <w:szCs w:val="24"/>
                <w:lang w:val="ru-RU"/>
              </w:rPr>
              <w:t>Основная</w:t>
            </w:r>
            <w:r w:rsidRPr="00C63BC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sz w:val="24"/>
                <w:szCs w:val="24"/>
                <w:lang w:val="ru-RU"/>
              </w:rPr>
              <w:t>полоса</w:t>
            </w:r>
            <w:r w:rsidRPr="00C63BC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sz w:val="24"/>
                <w:szCs w:val="24"/>
                <w:lang w:val="ru-RU"/>
              </w:rPr>
              <w:t>расселения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0934" w14:textId="77777777" w:rsidR="007E718E" w:rsidRDefault="00102A48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D5CD" w14:textId="77777777" w:rsidR="007E718E" w:rsidRDefault="00102A48">
            <w:pPr>
              <w:pStyle w:val="TableParagraph"/>
              <w:spacing w:line="276" w:lineRule="auto"/>
              <w:ind w:left="711"/>
              <w:jc w:val="lef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+</w:t>
            </w:r>
          </w:p>
        </w:tc>
      </w:tr>
      <w:tr w:rsidR="007E718E" w14:paraId="242D226C" w14:textId="77777777">
        <w:trPr>
          <w:trHeight w:val="7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18C8" w14:textId="77777777" w:rsidR="007E718E" w:rsidRDefault="00102A48">
            <w:pPr>
              <w:pStyle w:val="TableParagraph"/>
              <w:spacing w:line="276" w:lineRule="auto"/>
              <w:ind w:right="141"/>
              <w:jc w:val="righ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7.3.4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8E52" w14:textId="77777777" w:rsidR="007E718E" w:rsidRDefault="00102A48">
            <w:pPr>
              <w:pStyle w:val="TableParagraph"/>
              <w:spacing w:line="276" w:lineRule="auto"/>
              <w:ind w:left="158" w:right="65"/>
              <w:jc w:val="left"/>
              <w:rPr>
                <w:sz w:val="24"/>
                <w:szCs w:val="24"/>
              </w:rPr>
            </w:pPr>
            <w:r w:rsidRPr="00C63BCB">
              <w:rPr>
                <w:w w:val="105"/>
                <w:sz w:val="24"/>
                <w:szCs w:val="24"/>
                <w:lang w:val="ru-RU"/>
              </w:rPr>
              <w:t xml:space="preserve">Городское и сельское население. Виды </w:t>
            </w:r>
            <w:proofErr w:type="gramStart"/>
            <w:r w:rsidRPr="00C63BCB">
              <w:rPr>
                <w:w w:val="105"/>
                <w:sz w:val="24"/>
                <w:szCs w:val="24"/>
                <w:lang w:val="ru-RU"/>
              </w:rPr>
              <w:t>город</w:t>
            </w:r>
            <w:r w:rsidRPr="00C63BCB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BCB">
              <w:rPr>
                <w:w w:val="105"/>
                <w:sz w:val="24"/>
                <w:szCs w:val="24"/>
                <w:lang w:val="ru-RU"/>
              </w:rPr>
              <w:t>ских</w:t>
            </w:r>
            <w:proofErr w:type="spellEnd"/>
            <w:proofErr w:type="gramEnd"/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сельских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населённых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пунктов.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Урбанизация</w:t>
            </w:r>
            <w:proofErr w:type="spellEnd"/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lastRenderedPageBreak/>
              <w:t>России</w:t>
            </w:r>
            <w:proofErr w:type="spellEnd"/>
            <w:r>
              <w:rPr>
                <w:w w:val="105"/>
                <w:sz w:val="24"/>
                <w:szCs w:val="24"/>
              </w:rPr>
              <w:t>.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Крупнейшие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города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городские</w:t>
            </w:r>
            <w:r>
              <w:rPr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агломерации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9537" w14:textId="77777777" w:rsidR="007E718E" w:rsidRDefault="00102A48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2603" w14:textId="77777777" w:rsidR="007E718E" w:rsidRDefault="00102A48">
            <w:pPr>
              <w:pStyle w:val="TableParagraph"/>
              <w:spacing w:line="276" w:lineRule="auto"/>
              <w:ind w:left="711"/>
              <w:jc w:val="lef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+</w:t>
            </w:r>
          </w:p>
        </w:tc>
      </w:tr>
      <w:tr w:rsidR="007E718E" w14:paraId="6CE137DF" w14:textId="77777777">
        <w:trPr>
          <w:trHeight w:val="5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6133" w14:textId="77777777" w:rsidR="007E718E" w:rsidRDefault="00102A48">
            <w:pPr>
              <w:pStyle w:val="TableParagraph"/>
              <w:spacing w:line="276" w:lineRule="auto"/>
              <w:ind w:right="142"/>
              <w:jc w:val="righ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7.3.5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C4CE" w14:textId="77777777" w:rsidR="007E718E" w:rsidRDefault="00102A48">
            <w:pPr>
              <w:pStyle w:val="TableParagraph"/>
              <w:spacing w:line="276" w:lineRule="auto"/>
              <w:ind w:left="158" w:right="57" w:hanging="1"/>
              <w:jc w:val="left"/>
              <w:rPr>
                <w:sz w:val="24"/>
                <w:szCs w:val="24"/>
              </w:rPr>
            </w:pPr>
            <w:r w:rsidRPr="00C63BCB">
              <w:rPr>
                <w:w w:val="105"/>
                <w:sz w:val="24"/>
                <w:szCs w:val="24"/>
                <w:lang w:val="ru-RU"/>
              </w:rPr>
              <w:t>Народы</w:t>
            </w:r>
            <w:r w:rsidRPr="00C63BCB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религии</w:t>
            </w:r>
            <w:r w:rsidRPr="00C63BCB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России.</w:t>
            </w:r>
            <w:r w:rsidRPr="00C63BCB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Языковая</w:t>
            </w:r>
            <w:r w:rsidRPr="00C63BCB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63BCB">
              <w:rPr>
                <w:w w:val="105"/>
                <w:sz w:val="24"/>
                <w:szCs w:val="24"/>
                <w:lang w:val="ru-RU"/>
              </w:rPr>
              <w:t>класси</w:t>
            </w:r>
            <w:proofErr w:type="spellEnd"/>
            <w:r w:rsidRPr="00C63BCB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BCB">
              <w:rPr>
                <w:spacing w:val="-1"/>
                <w:w w:val="105"/>
                <w:sz w:val="24"/>
                <w:szCs w:val="24"/>
                <w:lang w:val="ru-RU"/>
              </w:rPr>
              <w:t>фикация</w:t>
            </w:r>
            <w:proofErr w:type="spellEnd"/>
            <w:proofErr w:type="gramEnd"/>
            <w:r w:rsidRPr="00C63BCB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spacing w:val="-1"/>
                <w:w w:val="105"/>
                <w:sz w:val="24"/>
                <w:szCs w:val="24"/>
                <w:lang w:val="ru-RU"/>
              </w:rPr>
              <w:t>народов</w:t>
            </w:r>
            <w:r w:rsidRPr="00C63BCB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России.</w:t>
            </w:r>
            <w:r w:rsidRPr="00C63BCB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Крупнейшие</w:t>
            </w:r>
            <w:proofErr w:type="spellEnd"/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народы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России</w:t>
            </w:r>
            <w:proofErr w:type="spellEnd"/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их</w:t>
            </w:r>
            <w:proofErr w:type="spellEnd"/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расселение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0699" w14:textId="77777777" w:rsidR="007E718E" w:rsidRDefault="00102A48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0DC7" w14:textId="77777777" w:rsidR="007E718E" w:rsidRDefault="00102A48">
            <w:pPr>
              <w:pStyle w:val="TableParagraph"/>
              <w:spacing w:line="276" w:lineRule="auto"/>
              <w:ind w:left="711"/>
              <w:jc w:val="lef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+</w:t>
            </w:r>
          </w:p>
        </w:tc>
      </w:tr>
      <w:tr w:rsidR="007E718E" w14:paraId="44BA5266" w14:textId="77777777">
        <w:trPr>
          <w:trHeight w:val="7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924" w14:textId="77777777" w:rsidR="007E718E" w:rsidRDefault="00102A48">
            <w:pPr>
              <w:pStyle w:val="TableParagraph"/>
              <w:spacing w:line="276" w:lineRule="auto"/>
              <w:ind w:right="142"/>
              <w:jc w:val="righ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7.3.6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38C3" w14:textId="77777777" w:rsidR="007E718E" w:rsidRPr="00C63BCB" w:rsidRDefault="00102A48">
            <w:pPr>
              <w:pStyle w:val="TableParagraph"/>
              <w:spacing w:line="276" w:lineRule="auto"/>
              <w:ind w:left="158" w:right="64" w:firstLine="142"/>
              <w:jc w:val="left"/>
              <w:rPr>
                <w:sz w:val="24"/>
                <w:szCs w:val="24"/>
                <w:lang w:val="ru-RU"/>
              </w:rPr>
            </w:pPr>
            <w:r w:rsidRPr="00C63BCB">
              <w:rPr>
                <w:w w:val="105"/>
                <w:sz w:val="24"/>
                <w:szCs w:val="24"/>
                <w:lang w:val="ru-RU"/>
              </w:rPr>
              <w:t>Половозрастная</w:t>
            </w:r>
            <w:r w:rsidRPr="00C63BCB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структура</w:t>
            </w:r>
            <w:r w:rsidRPr="00C63BCB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населения</w:t>
            </w:r>
            <w:r w:rsidRPr="00C63BCB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России</w:t>
            </w:r>
            <w:r w:rsidRPr="00C63BCB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 xml:space="preserve">в географических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районах и субъектах Российской</w:t>
            </w:r>
            <w:r w:rsidRPr="00C63BCB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Федерации</w:t>
            </w:r>
            <w:r w:rsidRPr="00C63BCB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факторы,</w:t>
            </w:r>
            <w:r w:rsidRPr="00C63BCB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её</w:t>
            </w:r>
            <w:r w:rsidRPr="00C63BCB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определяющие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4A89" w14:textId="77777777" w:rsidR="007E718E" w:rsidRDefault="00102A48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3E5D" w14:textId="77777777" w:rsidR="007E718E" w:rsidRDefault="00102A48">
            <w:pPr>
              <w:pStyle w:val="TableParagraph"/>
              <w:spacing w:line="276" w:lineRule="auto"/>
              <w:ind w:left="711"/>
              <w:jc w:val="lef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+</w:t>
            </w:r>
          </w:p>
        </w:tc>
      </w:tr>
      <w:tr w:rsidR="007E718E" w14:paraId="05D8D7AC" w14:textId="77777777">
        <w:trPr>
          <w:trHeight w:val="7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DA03" w14:textId="77777777" w:rsidR="007E718E" w:rsidRDefault="00102A48">
            <w:pPr>
              <w:pStyle w:val="TableParagraph"/>
              <w:spacing w:line="276" w:lineRule="auto"/>
              <w:ind w:right="142"/>
              <w:jc w:val="righ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7.3.7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7F74" w14:textId="77777777" w:rsidR="007E718E" w:rsidRPr="00C63BCB" w:rsidRDefault="00102A48">
            <w:pPr>
              <w:pStyle w:val="TableParagraph"/>
              <w:spacing w:line="276" w:lineRule="auto"/>
              <w:ind w:left="158" w:right="63" w:hanging="1"/>
              <w:jc w:val="both"/>
              <w:rPr>
                <w:sz w:val="24"/>
                <w:szCs w:val="24"/>
                <w:lang w:val="ru-RU"/>
              </w:rPr>
            </w:pPr>
            <w:r w:rsidRPr="00C63BCB">
              <w:rPr>
                <w:w w:val="105"/>
                <w:sz w:val="24"/>
                <w:szCs w:val="24"/>
                <w:lang w:val="ru-RU"/>
              </w:rPr>
              <w:t>Человеческий капитал России. Трудовые ресурсы, рабочая сила. Географические различия</w:t>
            </w:r>
            <w:r w:rsidRPr="00C63BCB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в</w:t>
            </w:r>
            <w:r w:rsidRPr="00C63BCB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уровне</w:t>
            </w:r>
            <w:r w:rsidRPr="00C63BCB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занятости</w:t>
            </w:r>
            <w:r w:rsidRPr="00C63BCB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населения</w:t>
            </w:r>
            <w:r w:rsidRPr="00C63BCB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России</w:t>
            </w:r>
            <w:r w:rsidRPr="00C63BCB">
              <w:rPr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spacing w:val="-1"/>
                <w:w w:val="105"/>
                <w:sz w:val="24"/>
                <w:szCs w:val="24"/>
                <w:lang w:val="ru-RU"/>
              </w:rPr>
              <w:t>факторы,</w:t>
            </w:r>
            <w:r w:rsidRPr="00C63BCB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их</w:t>
            </w:r>
            <w:r w:rsidRPr="00C63BCB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определяющие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613A" w14:textId="77777777" w:rsidR="007E718E" w:rsidRDefault="00102A48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D0F9" w14:textId="77777777" w:rsidR="007E718E" w:rsidRDefault="00102A48">
            <w:pPr>
              <w:pStyle w:val="TableParagraph"/>
              <w:spacing w:before="6" w:line="276" w:lineRule="auto"/>
              <w:ind w:left="689"/>
              <w:jc w:val="left"/>
              <w:rPr>
                <w:sz w:val="24"/>
                <w:szCs w:val="24"/>
              </w:rPr>
            </w:pPr>
            <w:r>
              <w:rPr>
                <w:position w:val="-7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6</w:t>
            </w:r>
          </w:p>
        </w:tc>
      </w:tr>
      <w:tr w:rsidR="007E718E" w14:paraId="1B3C5BD7" w14:textId="77777777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94A8" w14:textId="77777777" w:rsidR="007E718E" w:rsidRDefault="00102A48">
            <w:pPr>
              <w:pStyle w:val="TableParagraph"/>
              <w:spacing w:line="276" w:lineRule="auto"/>
              <w:ind w:right="141"/>
              <w:jc w:val="righ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7.3.8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F38E" w14:textId="77777777" w:rsidR="007E718E" w:rsidRPr="00C63BCB" w:rsidRDefault="00102A48">
            <w:pPr>
              <w:pStyle w:val="TableParagraph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C63BCB">
              <w:rPr>
                <w:w w:val="105"/>
                <w:sz w:val="24"/>
                <w:szCs w:val="24"/>
                <w:lang w:val="ru-RU"/>
              </w:rPr>
              <w:t>Качество</w:t>
            </w:r>
            <w:r w:rsidRPr="00C63BCB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населения</w:t>
            </w:r>
            <w:r w:rsidRPr="00C63BCB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показатели,</w:t>
            </w:r>
            <w:r w:rsidRPr="00C63BCB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характеризующие</w:t>
            </w:r>
            <w:r w:rsidRPr="00C63BCB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его.</w:t>
            </w:r>
            <w:r w:rsidRPr="00C63BCB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ИЧР</w:t>
            </w:r>
            <w:r w:rsidRPr="00C63BCB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его</w:t>
            </w:r>
            <w:r w:rsidRPr="00C63BCB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географические</w:t>
            </w:r>
            <w:r w:rsidRPr="00C63BCB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различия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789C" w14:textId="77777777" w:rsidR="007E718E" w:rsidRDefault="00102A48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D356" w14:textId="77777777" w:rsidR="007E718E" w:rsidRDefault="00102A48">
            <w:pPr>
              <w:pStyle w:val="TableParagraph"/>
              <w:spacing w:line="276" w:lineRule="auto"/>
              <w:ind w:left="716"/>
              <w:jc w:val="lef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–</w:t>
            </w:r>
          </w:p>
        </w:tc>
      </w:tr>
      <w:tr w:rsidR="007E718E" w14:paraId="1B5FBE22" w14:textId="77777777">
        <w:trPr>
          <w:trHeight w:val="1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1986" w14:textId="77777777" w:rsidR="007E718E" w:rsidRDefault="00102A48">
            <w:pPr>
              <w:pStyle w:val="TableParagraph"/>
              <w:spacing w:line="276" w:lineRule="auto"/>
              <w:ind w:left="211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2265" w14:textId="77777777" w:rsidR="007E718E" w:rsidRDefault="00102A48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w w:val="105"/>
                <w:sz w:val="24"/>
                <w:szCs w:val="24"/>
              </w:rPr>
              <w:t>Хозяйство</w:t>
            </w:r>
            <w:proofErr w:type="spellEnd"/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21C9" w14:textId="77777777" w:rsidR="007E718E" w:rsidRDefault="00102A48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CC20" w14:textId="77777777" w:rsidR="007E718E" w:rsidRDefault="00102A48">
            <w:pPr>
              <w:pStyle w:val="TableParagraph"/>
              <w:spacing w:line="276" w:lineRule="auto"/>
              <w:ind w:left="710"/>
              <w:jc w:val="lef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+</w:t>
            </w:r>
          </w:p>
        </w:tc>
      </w:tr>
      <w:tr w:rsidR="007E718E" w14:paraId="614F962A" w14:textId="77777777">
        <w:trPr>
          <w:gridAfter w:val="1"/>
          <w:wAfter w:w="141" w:type="dxa"/>
          <w:trHeight w:val="15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D9B2" w14:textId="77777777" w:rsidR="007E718E" w:rsidRDefault="00102A48">
            <w:pPr>
              <w:pStyle w:val="TableParagraph"/>
              <w:spacing w:before="0" w:line="276" w:lineRule="auto"/>
              <w:ind w:left="108" w:right="10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7.4.1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561D" w14:textId="77777777" w:rsidR="007E718E" w:rsidRPr="00C63BCB" w:rsidRDefault="00102A48">
            <w:pPr>
              <w:pStyle w:val="TableParagraph"/>
              <w:spacing w:before="0" w:line="276" w:lineRule="auto"/>
              <w:ind w:right="63"/>
              <w:jc w:val="left"/>
              <w:rPr>
                <w:spacing w:val="1"/>
                <w:w w:val="105"/>
                <w:sz w:val="24"/>
                <w:szCs w:val="24"/>
                <w:lang w:val="ru-RU"/>
              </w:rPr>
            </w:pPr>
            <w:r w:rsidRPr="00C63BCB">
              <w:rPr>
                <w:w w:val="105"/>
                <w:sz w:val="24"/>
                <w:szCs w:val="24"/>
                <w:lang w:val="ru-RU"/>
              </w:rPr>
              <w:t>Важнейшие межотраслевые комплексы и отрасли. Отраслевая, функциональная и территориальная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структуры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хозяйства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страны,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факторы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их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формирования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развития.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</w:p>
          <w:p w14:paraId="1BA53ED9" w14:textId="77777777" w:rsidR="007E718E" w:rsidRPr="00C63BCB" w:rsidRDefault="00102A48">
            <w:pPr>
              <w:pStyle w:val="TableParagraph"/>
              <w:spacing w:before="0" w:line="276" w:lineRule="auto"/>
              <w:ind w:right="63"/>
              <w:jc w:val="left"/>
              <w:rPr>
                <w:sz w:val="24"/>
                <w:szCs w:val="24"/>
                <w:lang w:val="ru-RU"/>
              </w:rPr>
            </w:pPr>
            <w:r w:rsidRPr="00C63BCB">
              <w:rPr>
                <w:w w:val="105"/>
                <w:sz w:val="24"/>
                <w:szCs w:val="24"/>
                <w:lang w:val="ru-RU"/>
              </w:rPr>
              <w:t>Факторы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производства.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Условия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факторы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развития</w:t>
            </w:r>
            <w:r w:rsidRPr="00C63BCB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размещения</w:t>
            </w:r>
            <w:r w:rsidRPr="00C63BCB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хозяйства.</w:t>
            </w:r>
            <w:r w:rsidRPr="00C63BCB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ВВП</w:t>
            </w:r>
            <w:r w:rsidRPr="00C63BCB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ВРП</w:t>
            </w:r>
            <w:r w:rsidRPr="00C63BCB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как</w:t>
            </w:r>
            <w:r w:rsidRPr="00C63BCB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показатели</w:t>
            </w:r>
            <w:r w:rsidRPr="00C63BCB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уровня</w:t>
            </w:r>
            <w:r w:rsidRPr="00C63BCB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развития</w:t>
            </w:r>
            <w:r w:rsidRPr="00C63BCB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страны</w:t>
            </w:r>
            <w:r w:rsidRPr="00C63BCB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и</w:t>
            </w:r>
          </w:p>
          <w:p w14:paraId="2D68DA08" w14:textId="77777777" w:rsidR="007E718E" w:rsidRPr="00C63BCB" w:rsidRDefault="00102A48">
            <w:pPr>
              <w:pStyle w:val="TableParagraph"/>
              <w:spacing w:before="6" w:line="276" w:lineRule="auto"/>
              <w:jc w:val="left"/>
              <w:rPr>
                <w:sz w:val="24"/>
                <w:szCs w:val="24"/>
                <w:lang w:val="ru-RU"/>
              </w:rPr>
            </w:pPr>
            <w:r w:rsidRPr="00C63BCB">
              <w:rPr>
                <w:w w:val="105"/>
                <w:sz w:val="24"/>
                <w:szCs w:val="24"/>
                <w:lang w:val="ru-RU"/>
              </w:rPr>
              <w:t>регионов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3E86" w14:textId="77777777" w:rsidR="007E718E" w:rsidRDefault="00102A48">
            <w:pPr>
              <w:pStyle w:val="TableParagraph"/>
              <w:spacing w:before="0" w:line="276" w:lineRule="auto"/>
              <w:ind w:right="546"/>
              <w:jc w:val="righ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5772" w14:textId="77777777" w:rsidR="007E718E" w:rsidRDefault="00102A48">
            <w:pPr>
              <w:pStyle w:val="TableParagraph"/>
              <w:spacing w:before="0" w:line="276" w:lineRule="auto"/>
              <w:ind w:left="4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+</w:t>
            </w:r>
          </w:p>
        </w:tc>
      </w:tr>
      <w:tr w:rsidR="007E718E" w14:paraId="4E383D74" w14:textId="77777777">
        <w:trPr>
          <w:gridAfter w:val="1"/>
          <w:wAfter w:w="141" w:type="dxa"/>
          <w:trHeight w:val="1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BCB9" w14:textId="77777777" w:rsidR="007E718E" w:rsidRDefault="00102A48">
            <w:pPr>
              <w:pStyle w:val="TableParagraph"/>
              <w:spacing w:line="276" w:lineRule="auto"/>
              <w:ind w:left="108" w:right="10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7.4.2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DB86" w14:textId="77777777" w:rsidR="007E718E" w:rsidRDefault="00102A48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Топливно-энергетический</w:t>
            </w:r>
            <w:proofErr w:type="spellEnd"/>
            <w:r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комплекс</w:t>
            </w:r>
            <w:proofErr w:type="spellEnd"/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(ТЭК)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871B" w14:textId="77777777" w:rsidR="007E718E" w:rsidRDefault="00102A48">
            <w:pPr>
              <w:pStyle w:val="TableParagraph"/>
              <w:spacing w:line="276" w:lineRule="auto"/>
              <w:ind w:right="545"/>
              <w:jc w:val="righ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1870" w14:textId="77777777" w:rsidR="007E718E" w:rsidRDefault="00102A48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+</w:t>
            </w:r>
          </w:p>
        </w:tc>
      </w:tr>
      <w:tr w:rsidR="007E718E" w14:paraId="3DC78049" w14:textId="77777777">
        <w:trPr>
          <w:gridAfter w:val="1"/>
          <w:wAfter w:w="141" w:type="dxa"/>
          <w:trHeight w:val="1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70E4" w14:textId="77777777" w:rsidR="007E718E" w:rsidRDefault="00102A48">
            <w:pPr>
              <w:pStyle w:val="TableParagraph"/>
              <w:spacing w:line="276" w:lineRule="auto"/>
              <w:ind w:left="108" w:right="10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7.4.3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CE4A" w14:textId="77777777" w:rsidR="007E718E" w:rsidRDefault="00102A48">
            <w:pPr>
              <w:pStyle w:val="TableParagraph"/>
              <w:spacing w:line="276" w:lineRule="auto"/>
              <w:ind w:left="7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w w:val="105"/>
                <w:sz w:val="24"/>
                <w:szCs w:val="24"/>
              </w:rPr>
              <w:t>Металлургический</w:t>
            </w:r>
            <w:proofErr w:type="spellEnd"/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E990" w14:textId="77777777" w:rsidR="007E718E" w:rsidRDefault="00102A48">
            <w:pPr>
              <w:pStyle w:val="TableParagraph"/>
              <w:spacing w:line="276" w:lineRule="auto"/>
              <w:ind w:right="546"/>
              <w:jc w:val="righ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1CBE" w14:textId="77777777" w:rsidR="007E718E" w:rsidRDefault="00102A48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+</w:t>
            </w:r>
          </w:p>
        </w:tc>
      </w:tr>
      <w:tr w:rsidR="007E718E" w14:paraId="4703AAD3" w14:textId="77777777">
        <w:trPr>
          <w:gridAfter w:val="1"/>
          <w:wAfter w:w="141" w:type="dxa"/>
          <w:trHeight w:val="1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5380" w14:textId="77777777" w:rsidR="007E718E" w:rsidRDefault="00102A48">
            <w:pPr>
              <w:pStyle w:val="TableParagraph"/>
              <w:spacing w:line="276" w:lineRule="auto"/>
              <w:ind w:left="108" w:right="10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7.4.4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2D51" w14:textId="77777777" w:rsidR="007E718E" w:rsidRDefault="00102A48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Машиностроительный</w:t>
            </w:r>
            <w:proofErr w:type="spellEnd"/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51C6" w14:textId="77777777" w:rsidR="007E718E" w:rsidRDefault="00102A48">
            <w:pPr>
              <w:pStyle w:val="TableParagraph"/>
              <w:spacing w:line="276" w:lineRule="auto"/>
              <w:ind w:right="547"/>
              <w:jc w:val="righ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C822" w14:textId="77777777" w:rsidR="007E718E" w:rsidRDefault="00102A48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+</w:t>
            </w:r>
          </w:p>
        </w:tc>
      </w:tr>
      <w:tr w:rsidR="007E718E" w14:paraId="36301F7D" w14:textId="77777777">
        <w:trPr>
          <w:gridAfter w:val="1"/>
          <w:wAfter w:w="141" w:type="dxa"/>
          <w:trHeight w:val="1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3EC2" w14:textId="77777777" w:rsidR="007E718E" w:rsidRDefault="00102A48">
            <w:pPr>
              <w:pStyle w:val="TableParagraph"/>
              <w:spacing w:line="276" w:lineRule="auto"/>
              <w:ind w:left="108" w:right="10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7.4.5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9E12" w14:textId="77777777" w:rsidR="007E718E" w:rsidRDefault="00102A48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Химико-лесной</w:t>
            </w:r>
            <w:proofErr w:type="spellEnd"/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13A5" w14:textId="77777777" w:rsidR="007E718E" w:rsidRDefault="00102A48">
            <w:pPr>
              <w:pStyle w:val="TableParagraph"/>
              <w:spacing w:line="276" w:lineRule="auto"/>
              <w:ind w:right="547"/>
              <w:jc w:val="righ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8B7D" w14:textId="77777777" w:rsidR="007E718E" w:rsidRDefault="00102A48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+</w:t>
            </w:r>
          </w:p>
        </w:tc>
      </w:tr>
      <w:tr w:rsidR="007E718E" w14:paraId="346F521D" w14:textId="77777777">
        <w:trPr>
          <w:gridAfter w:val="1"/>
          <w:wAfter w:w="141" w:type="dxa"/>
          <w:trHeight w:val="1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D985" w14:textId="77777777" w:rsidR="007E718E" w:rsidRDefault="00102A48">
            <w:pPr>
              <w:pStyle w:val="TableParagraph"/>
              <w:spacing w:line="276" w:lineRule="auto"/>
              <w:ind w:left="108" w:right="10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7.4.6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BEB9" w14:textId="77777777" w:rsidR="007E718E" w:rsidRDefault="00102A48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Агропромышленный</w:t>
            </w:r>
            <w:proofErr w:type="spellEnd"/>
            <w:r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комплекс</w:t>
            </w:r>
            <w:proofErr w:type="spellEnd"/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(АПК)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9F58" w14:textId="77777777" w:rsidR="007E718E" w:rsidRDefault="00102A48">
            <w:pPr>
              <w:pStyle w:val="TableParagraph"/>
              <w:spacing w:line="276" w:lineRule="auto"/>
              <w:ind w:right="547"/>
              <w:jc w:val="righ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A82B" w14:textId="77777777" w:rsidR="007E718E" w:rsidRDefault="00102A48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+</w:t>
            </w:r>
          </w:p>
        </w:tc>
      </w:tr>
      <w:tr w:rsidR="007E718E" w14:paraId="42BA2D02" w14:textId="77777777">
        <w:trPr>
          <w:gridAfter w:val="1"/>
          <w:wAfter w:w="141" w:type="dxa"/>
          <w:trHeight w:val="1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E9DE" w14:textId="77777777" w:rsidR="007E718E" w:rsidRDefault="00102A48">
            <w:pPr>
              <w:pStyle w:val="TableParagraph"/>
              <w:spacing w:line="276" w:lineRule="auto"/>
              <w:ind w:left="108" w:right="10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7.4.7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C07F" w14:textId="77777777" w:rsidR="007E718E" w:rsidRDefault="00102A48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Инфраструктурный</w:t>
            </w:r>
            <w:proofErr w:type="spellEnd"/>
            <w:r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6941" w14:textId="77777777" w:rsidR="007E718E" w:rsidRDefault="00102A48">
            <w:pPr>
              <w:pStyle w:val="TableParagraph"/>
              <w:spacing w:line="276" w:lineRule="auto"/>
              <w:ind w:right="546"/>
              <w:jc w:val="righ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C763" w14:textId="77777777" w:rsidR="007E718E" w:rsidRDefault="00102A48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+</w:t>
            </w:r>
          </w:p>
        </w:tc>
      </w:tr>
      <w:tr w:rsidR="007E718E" w14:paraId="00006067" w14:textId="77777777">
        <w:trPr>
          <w:gridAfter w:val="1"/>
          <w:wAfter w:w="141" w:type="dxa"/>
          <w:trHeight w:val="1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6BEE" w14:textId="77777777" w:rsidR="007E718E" w:rsidRDefault="00102A48">
            <w:pPr>
              <w:pStyle w:val="TableParagraph"/>
              <w:spacing w:line="276" w:lineRule="auto"/>
              <w:ind w:left="108" w:right="10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913B" w14:textId="77777777" w:rsidR="007E718E" w:rsidRDefault="00102A48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w w:val="105"/>
                <w:sz w:val="24"/>
                <w:szCs w:val="24"/>
              </w:rPr>
              <w:t>Регионы</w:t>
            </w:r>
            <w:proofErr w:type="spellEnd"/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635E" w14:textId="77777777" w:rsidR="007E718E" w:rsidRDefault="00102A48">
            <w:pPr>
              <w:pStyle w:val="TableParagraph"/>
              <w:spacing w:line="276" w:lineRule="auto"/>
              <w:ind w:right="547"/>
              <w:jc w:val="righ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EC4E" w14:textId="77777777" w:rsidR="007E718E" w:rsidRDefault="00102A48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+</w:t>
            </w:r>
          </w:p>
        </w:tc>
      </w:tr>
      <w:tr w:rsidR="007E718E" w14:paraId="6F278DCD" w14:textId="77777777">
        <w:trPr>
          <w:gridAfter w:val="1"/>
          <w:wAfter w:w="141" w:type="dxa"/>
          <w:trHeight w:val="11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10C2" w14:textId="77777777" w:rsidR="007E718E" w:rsidRDefault="00102A48">
            <w:pPr>
              <w:pStyle w:val="TableParagraph"/>
              <w:spacing w:line="276" w:lineRule="auto"/>
              <w:ind w:left="108" w:right="10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7.5.1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A4F1" w14:textId="77777777" w:rsidR="007E718E" w:rsidRPr="00C63BCB" w:rsidRDefault="00102A48">
            <w:pPr>
              <w:pStyle w:val="TableParagraph"/>
              <w:spacing w:line="276" w:lineRule="auto"/>
              <w:ind w:right="63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C63BCB">
              <w:rPr>
                <w:w w:val="105"/>
                <w:sz w:val="24"/>
                <w:szCs w:val="24"/>
                <w:lang w:val="ru-RU"/>
              </w:rPr>
              <w:t>Западный</w:t>
            </w:r>
            <w:proofErr w:type="gramEnd"/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макрорегион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(Европейская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часть)</w:t>
            </w:r>
            <w:r w:rsidRPr="00C63BCB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 xml:space="preserve">России. Географические особенности </w:t>
            </w:r>
            <w:r w:rsidRPr="00C63BCB">
              <w:rPr>
                <w:w w:val="105"/>
                <w:sz w:val="24"/>
                <w:szCs w:val="24"/>
                <w:lang w:val="ru-RU"/>
              </w:rPr>
              <w:t>географических районов: Европейский Север России, Северо-Запад России, Центральная Россия,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Поволжье,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Юг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Европейской</w:t>
            </w:r>
            <w:r w:rsidRPr="00C63BCB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части</w:t>
            </w:r>
            <w:r w:rsidRPr="00C63BCB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России,</w:t>
            </w:r>
            <w:r w:rsidRPr="00C63BCB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Урал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773D" w14:textId="77777777" w:rsidR="007E718E" w:rsidRDefault="00102A48">
            <w:pPr>
              <w:pStyle w:val="TableParagraph"/>
              <w:spacing w:line="276" w:lineRule="auto"/>
              <w:ind w:right="546"/>
              <w:jc w:val="righ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0FC9" w14:textId="77777777" w:rsidR="007E718E" w:rsidRDefault="00102A48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+</w:t>
            </w:r>
          </w:p>
        </w:tc>
      </w:tr>
      <w:tr w:rsidR="007E718E" w14:paraId="7A07AAFA" w14:textId="77777777">
        <w:trPr>
          <w:gridAfter w:val="1"/>
          <w:wAfter w:w="141" w:type="dxa"/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E503" w14:textId="77777777" w:rsidR="007E718E" w:rsidRDefault="00102A48">
            <w:pPr>
              <w:pStyle w:val="TableParagraph"/>
              <w:spacing w:line="276" w:lineRule="auto"/>
              <w:ind w:left="108" w:right="10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7.5.2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8187" w14:textId="77777777" w:rsidR="007E718E" w:rsidRPr="00C63BCB" w:rsidRDefault="00102A48">
            <w:pPr>
              <w:pStyle w:val="TableParagraph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C63BCB">
              <w:rPr>
                <w:w w:val="105"/>
                <w:sz w:val="24"/>
                <w:szCs w:val="24"/>
                <w:lang w:val="ru-RU"/>
              </w:rPr>
              <w:t>Восточный</w:t>
            </w:r>
            <w:proofErr w:type="gramEnd"/>
            <w:r w:rsidRPr="00C63BCB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макрорегион</w:t>
            </w:r>
            <w:r w:rsidRPr="00C63BCB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(Азиатская</w:t>
            </w:r>
            <w:r w:rsidRPr="00C63BCB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часть)</w:t>
            </w:r>
            <w:r w:rsidRPr="00C63BCB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России.</w:t>
            </w:r>
            <w:r w:rsidRPr="00C63BCB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Географические</w:t>
            </w:r>
            <w:r w:rsidRPr="00C63BCB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особенности</w:t>
            </w:r>
            <w:r w:rsidRPr="00C63BCB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геогра</w:t>
            </w:r>
            <w:r w:rsidRPr="00C63BCB">
              <w:rPr>
                <w:sz w:val="24"/>
                <w:szCs w:val="24"/>
                <w:lang w:val="ru-RU"/>
              </w:rPr>
              <w:t>фических</w:t>
            </w:r>
            <w:r w:rsidRPr="00C63B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sz w:val="24"/>
                <w:szCs w:val="24"/>
                <w:lang w:val="ru-RU"/>
              </w:rPr>
              <w:t>районов:</w:t>
            </w:r>
            <w:r w:rsidRPr="00C63B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sz w:val="24"/>
                <w:szCs w:val="24"/>
                <w:lang w:val="ru-RU"/>
              </w:rPr>
              <w:t>Сибирь</w:t>
            </w:r>
            <w:r w:rsidRPr="00C63B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sz w:val="24"/>
                <w:szCs w:val="24"/>
                <w:lang w:val="ru-RU"/>
              </w:rPr>
              <w:t>и</w:t>
            </w:r>
            <w:r w:rsidRPr="00C63B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sz w:val="24"/>
                <w:szCs w:val="24"/>
                <w:lang w:val="ru-RU"/>
              </w:rPr>
              <w:t>Да</w:t>
            </w:r>
            <w:r w:rsidRPr="00C63BCB">
              <w:rPr>
                <w:sz w:val="24"/>
                <w:szCs w:val="24"/>
                <w:lang w:val="ru-RU"/>
              </w:rPr>
              <w:t>льний</w:t>
            </w:r>
            <w:r w:rsidRPr="00C63BC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sz w:val="24"/>
                <w:szCs w:val="24"/>
                <w:lang w:val="ru-RU"/>
              </w:rPr>
              <w:t>Восток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DEEE" w14:textId="77777777" w:rsidR="007E718E" w:rsidRDefault="00102A48">
            <w:pPr>
              <w:pStyle w:val="TableParagraph"/>
              <w:spacing w:line="276" w:lineRule="auto"/>
              <w:ind w:right="546"/>
              <w:jc w:val="righ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FD7E" w14:textId="77777777" w:rsidR="007E718E" w:rsidRDefault="00102A48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+</w:t>
            </w:r>
          </w:p>
        </w:tc>
      </w:tr>
      <w:tr w:rsidR="007E718E" w14:paraId="40492D9A" w14:textId="77777777">
        <w:trPr>
          <w:gridAfter w:val="1"/>
          <w:wAfter w:w="141" w:type="dxa"/>
          <w:trHeight w:val="1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41B8" w14:textId="77777777" w:rsidR="007E718E" w:rsidRDefault="00102A48">
            <w:pPr>
              <w:pStyle w:val="TableParagraph"/>
              <w:spacing w:line="276" w:lineRule="auto"/>
              <w:ind w:left="108" w:right="10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DDED" w14:textId="77777777" w:rsidR="007E718E" w:rsidRDefault="00102A48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Россия</w:t>
            </w:r>
            <w:proofErr w:type="spellEnd"/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современном</w:t>
            </w:r>
            <w:proofErr w:type="spellEnd"/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мире</w:t>
            </w:r>
            <w:proofErr w:type="spellEnd"/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9BC6" w14:textId="77777777" w:rsidR="007E718E" w:rsidRDefault="00102A48">
            <w:pPr>
              <w:pStyle w:val="TableParagraph"/>
              <w:spacing w:line="276" w:lineRule="auto"/>
              <w:ind w:right="461"/>
              <w:jc w:val="righ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8;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CA22" w14:textId="77777777" w:rsidR="007E718E" w:rsidRDefault="00102A48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+</w:t>
            </w:r>
          </w:p>
        </w:tc>
      </w:tr>
      <w:tr w:rsidR="007E718E" w14:paraId="3FA8498D" w14:textId="77777777">
        <w:trPr>
          <w:gridAfter w:val="1"/>
          <w:wAfter w:w="141" w:type="dxa"/>
          <w:trHeight w:val="3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5013" w14:textId="77777777" w:rsidR="007E718E" w:rsidRDefault="00102A48">
            <w:pPr>
              <w:pStyle w:val="TableParagraph"/>
              <w:spacing w:line="276" w:lineRule="auto"/>
              <w:ind w:left="108" w:right="10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7.6.1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CEA7" w14:textId="77777777" w:rsidR="007E718E" w:rsidRPr="00C63BCB" w:rsidRDefault="00102A48">
            <w:pPr>
              <w:pStyle w:val="TableParagraph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C63BCB">
              <w:rPr>
                <w:w w:val="105"/>
                <w:sz w:val="24"/>
                <w:szCs w:val="24"/>
                <w:lang w:val="ru-RU"/>
              </w:rPr>
              <w:t>Россия</w:t>
            </w:r>
            <w:r w:rsidRPr="00C63BCB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в</w:t>
            </w:r>
            <w:r w:rsidRPr="00C63BCB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системе</w:t>
            </w:r>
            <w:r w:rsidRPr="00C63BCB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международного</w:t>
            </w:r>
            <w:r w:rsidRPr="00C63BCB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географического</w:t>
            </w:r>
            <w:r w:rsidRPr="00C63BCB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разделения</w:t>
            </w:r>
            <w:r w:rsidRPr="00C63BCB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труда.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D021" w14:textId="77777777" w:rsidR="007E718E" w:rsidRDefault="00102A48">
            <w:pPr>
              <w:pStyle w:val="TableParagraph"/>
              <w:spacing w:line="276" w:lineRule="auto"/>
              <w:ind w:right="546"/>
              <w:jc w:val="righ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7EAA" w14:textId="77777777" w:rsidR="007E718E" w:rsidRDefault="00102A48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+</w:t>
            </w:r>
          </w:p>
        </w:tc>
      </w:tr>
      <w:tr w:rsidR="007E718E" w14:paraId="040E1F25" w14:textId="77777777">
        <w:trPr>
          <w:gridAfter w:val="1"/>
          <w:wAfter w:w="141" w:type="dxa"/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8190" w14:textId="77777777" w:rsidR="007E718E" w:rsidRDefault="00102A48">
            <w:pPr>
              <w:pStyle w:val="TableParagraph"/>
              <w:spacing w:line="276" w:lineRule="auto"/>
              <w:ind w:left="108" w:right="10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7.6.2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34E6" w14:textId="77777777" w:rsidR="007E718E" w:rsidRPr="00C63BCB" w:rsidRDefault="00102A48">
            <w:pPr>
              <w:pStyle w:val="TableParagraph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C63BCB">
              <w:rPr>
                <w:w w:val="105"/>
                <w:sz w:val="24"/>
                <w:szCs w:val="24"/>
                <w:lang w:val="ru-RU"/>
              </w:rPr>
              <w:t>Объекты</w:t>
            </w:r>
            <w:r w:rsidRPr="00C63BCB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Всемирного</w:t>
            </w:r>
            <w:r w:rsidRPr="00C63BCB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природного</w:t>
            </w:r>
            <w:r w:rsidRPr="00C63BCB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и</w:t>
            </w:r>
            <w:r w:rsidRPr="00C63BCB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культурного</w:t>
            </w:r>
            <w:r w:rsidRPr="00C63BCB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наследия</w:t>
            </w:r>
            <w:r w:rsidRPr="00C63BCB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ЮНЕСКО</w:t>
            </w:r>
            <w:r w:rsidRPr="00C63BCB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на</w:t>
            </w:r>
            <w:r w:rsidRPr="00C63BCB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территории</w:t>
            </w:r>
            <w:r w:rsidRPr="00C63BCB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63BCB">
              <w:rPr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2F40" w14:textId="77777777" w:rsidR="007E718E" w:rsidRDefault="00102A48">
            <w:pPr>
              <w:pStyle w:val="TableParagraph"/>
              <w:spacing w:line="276" w:lineRule="auto"/>
              <w:ind w:right="482"/>
              <w:jc w:val="righ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8;9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7FF8" w14:textId="77777777" w:rsidR="007E718E" w:rsidRDefault="00102A48">
            <w:pPr>
              <w:pStyle w:val="TableParagraph"/>
              <w:spacing w:before="6" w:line="276" w:lineRule="auto"/>
              <w:ind w:left="103" w:right="101"/>
              <w:rPr>
                <w:sz w:val="24"/>
                <w:szCs w:val="24"/>
              </w:rPr>
            </w:pPr>
            <w:r>
              <w:rPr>
                <w:position w:val="-7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7</w:t>
            </w:r>
          </w:p>
        </w:tc>
      </w:tr>
    </w:tbl>
    <w:p w14:paraId="2CCD7DF3" w14:textId="77777777" w:rsidR="007E718E" w:rsidRDefault="007E718E">
      <w:pPr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2658CE5" w14:textId="77777777" w:rsidR="007E718E" w:rsidRDefault="007E718E">
      <w:pPr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CDB212E" w14:textId="77777777" w:rsidR="007E718E" w:rsidRDefault="007E718E">
      <w:pPr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D94C272" w14:textId="77777777" w:rsidR="007E718E" w:rsidRDefault="007E718E">
      <w:pPr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EF45612" w14:textId="77777777" w:rsidR="007E718E" w:rsidRDefault="007E718E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48F80FAD" w14:textId="77777777" w:rsidR="006833F3" w:rsidRDefault="006833F3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5AF609E6" w14:textId="77777777" w:rsidR="006833F3" w:rsidRDefault="006833F3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48F3690D" w14:textId="77777777" w:rsidR="006833F3" w:rsidRDefault="006833F3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75E2A22B" w14:textId="77777777" w:rsidR="006833F3" w:rsidRDefault="006833F3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12B02DDA" w14:textId="77777777" w:rsidR="006833F3" w:rsidRDefault="006833F3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0672BB0D" w14:textId="77777777" w:rsidR="006833F3" w:rsidRDefault="006833F3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628B1597" w14:textId="77777777" w:rsidR="006833F3" w:rsidRDefault="006833F3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75343DD0" w14:textId="77777777" w:rsidR="006833F3" w:rsidRDefault="006833F3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23346E7C" w14:textId="77777777" w:rsidR="006833F3" w:rsidRDefault="006833F3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0A28F755" w14:textId="77777777" w:rsidR="006833F3" w:rsidRDefault="006833F3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3E96D565" w14:textId="77777777" w:rsidR="007E718E" w:rsidRDefault="00102A48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Организационная подготовка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268"/>
        <w:gridCol w:w="1985"/>
        <w:gridCol w:w="1842"/>
      </w:tblGrid>
      <w:tr w:rsidR="007E718E" w14:paraId="6A4AF26C" w14:textId="77777777">
        <w:tc>
          <w:tcPr>
            <w:tcW w:w="1702" w:type="dxa"/>
          </w:tcPr>
          <w:p w14:paraId="3B8549E6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Месяц</w:t>
            </w:r>
          </w:p>
        </w:tc>
        <w:tc>
          <w:tcPr>
            <w:tcW w:w="2551" w:type="dxa"/>
          </w:tcPr>
          <w:p w14:paraId="0370DDF7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Организационно-методическая работа</w:t>
            </w:r>
          </w:p>
        </w:tc>
        <w:tc>
          <w:tcPr>
            <w:tcW w:w="2268" w:type="dxa"/>
          </w:tcPr>
          <w:p w14:paraId="1C00054E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Работа с нормативными документами</w:t>
            </w:r>
          </w:p>
        </w:tc>
        <w:tc>
          <w:tcPr>
            <w:tcW w:w="1985" w:type="dxa"/>
          </w:tcPr>
          <w:p w14:paraId="47D83A22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Работа с учащимися</w:t>
            </w:r>
          </w:p>
        </w:tc>
        <w:tc>
          <w:tcPr>
            <w:tcW w:w="1842" w:type="dxa"/>
          </w:tcPr>
          <w:p w14:paraId="4D3AF80D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Работа с родителями</w:t>
            </w:r>
          </w:p>
        </w:tc>
      </w:tr>
      <w:tr w:rsidR="007E718E" w14:paraId="3ABA771E" w14:textId="77777777">
        <w:tc>
          <w:tcPr>
            <w:tcW w:w="1702" w:type="dxa"/>
          </w:tcPr>
          <w:p w14:paraId="5843020F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551" w:type="dxa"/>
          </w:tcPr>
          <w:p w14:paraId="1DB2D7B6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Утверждение плана работы по подготовке к ОГЭ.</w:t>
            </w:r>
          </w:p>
          <w:p w14:paraId="710A27EC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консультаций.</w:t>
            </w:r>
          </w:p>
        </w:tc>
        <w:tc>
          <w:tcPr>
            <w:tcW w:w="2268" w:type="dxa"/>
          </w:tcPr>
          <w:p w14:paraId="2DAA7B87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Знакомство с нормативно-правовыми документами по ГИА в 2024-2025 году</w:t>
            </w:r>
          </w:p>
        </w:tc>
        <w:tc>
          <w:tcPr>
            <w:tcW w:w="1985" w:type="dxa"/>
          </w:tcPr>
          <w:p w14:paraId="57A736E2" w14:textId="6A49C8CB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Консультации</w:t>
            </w:r>
          </w:p>
          <w:p w14:paraId="793021F8" w14:textId="60A52941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Информирование учащихся по вопросам подготовки к ОГЭ</w:t>
            </w:r>
          </w:p>
        </w:tc>
        <w:tc>
          <w:tcPr>
            <w:tcW w:w="1842" w:type="dxa"/>
          </w:tcPr>
          <w:p w14:paraId="46941A1C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Выступление на классном родительском собрании</w:t>
            </w:r>
          </w:p>
        </w:tc>
      </w:tr>
      <w:tr w:rsidR="007E718E" w14:paraId="0FA2B5E2" w14:textId="77777777">
        <w:tc>
          <w:tcPr>
            <w:tcW w:w="1702" w:type="dxa"/>
          </w:tcPr>
          <w:p w14:paraId="1E7896A9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551" w:type="dxa"/>
          </w:tcPr>
          <w:p w14:paraId="1338A64B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справочных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информационных и учебно-тренировочных мат</w:t>
            </w:r>
            <w:r>
              <w:rPr>
                <w:rFonts w:ascii="Times New Roman" w:eastAsia="Calibri" w:hAnsi="Times New Roman" w:cs="Times New Roman"/>
              </w:rPr>
              <w:t>ериалов</w:t>
            </w:r>
          </w:p>
          <w:p w14:paraId="7F503700" w14:textId="77777777" w:rsidR="007E718E" w:rsidRDefault="007E71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35AFE33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нормативно-правовых документов</w:t>
            </w:r>
          </w:p>
        </w:tc>
        <w:tc>
          <w:tcPr>
            <w:tcW w:w="1985" w:type="dxa"/>
          </w:tcPr>
          <w:p w14:paraId="14D6C678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Знакомство с демоверсиями.</w:t>
            </w:r>
          </w:p>
          <w:p w14:paraId="0E889834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Знакомство с регламентом.</w:t>
            </w:r>
          </w:p>
          <w:p w14:paraId="5103FFC5" w14:textId="783ABD5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Индивидуальные консультации</w:t>
            </w:r>
          </w:p>
        </w:tc>
        <w:tc>
          <w:tcPr>
            <w:tcW w:w="1842" w:type="dxa"/>
          </w:tcPr>
          <w:p w14:paraId="21781969" w14:textId="77777777" w:rsidR="007E718E" w:rsidRDefault="007E71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77399C1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Нацеливание родителей на приобретение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географии.</w:t>
            </w:r>
          </w:p>
          <w:p w14:paraId="48DE34F7" w14:textId="77777777" w:rsidR="007E718E" w:rsidRDefault="007E71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E718E" w14:paraId="6542AA37" w14:textId="77777777">
        <w:tc>
          <w:tcPr>
            <w:tcW w:w="1702" w:type="dxa"/>
          </w:tcPr>
          <w:p w14:paraId="702863E2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551" w:type="dxa"/>
          </w:tcPr>
          <w:p w14:paraId="588CCB90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Оформление информационного стенда.</w:t>
            </w:r>
          </w:p>
          <w:p w14:paraId="2C6A33E6" w14:textId="77777777" w:rsidR="007E718E" w:rsidRDefault="007E71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155B734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Отслеживание </w:t>
            </w:r>
            <w:r>
              <w:rPr>
                <w:rFonts w:ascii="Times New Roman" w:eastAsia="Calibri" w:hAnsi="Times New Roman" w:cs="Times New Roman"/>
              </w:rPr>
              <w:t>изменений в демоверсиях.</w:t>
            </w:r>
          </w:p>
          <w:p w14:paraId="506205A7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результатов ОГЭ по географии за 2024-2025г.</w:t>
            </w:r>
          </w:p>
        </w:tc>
        <w:tc>
          <w:tcPr>
            <w:tcW w:w="1985" w:type="dxa"/>
          </w:tcPr>
          <w:p w14:paraId="5B7FC79C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Знакомство с изменениями в демоверсиях.</w:t>
            </w:r>
          </w:p>
          <w:p w14:paraId="50199F36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Консультации</w:t>
            </w:r>
          </w:p>
          <w:p w14:paraId="7D84F839" w14:textId="6FF839AF" w:rsidR="007E718E" w:rsidRDefault="007E71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14:paraId="7133A4B5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Информирование и консультирование родителей по вопросам ОГЭ.</w:t>
            </w:r>
          </w:p>
        </w:tc>
      </w:tr>
      <w:tr w:rsidR="007E718E" w14:paraId="2F1D4F70" w14:textId="77777777">
        <w:tc>
          <w:tcPr>
            <w:tcW w:w="1702" w:type="dxa"/>
          </w:tcPr>
          <w:p w14:paraId="4988E090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551" w:type="dxa"/>
          </w:tcPr>
          <w:p w14:paraId="231BD353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Пополнение материалов  для</w:t>
            </w:r>
            <w:r>
              <w:rPr>
                <w:rFonts w:ascii="Times New Roman" w:eastAsia="Calibri" w:hAnsi="Times New Roman" w:cs="Times New Roman"/>
              </w:rPr>
              <w:t xml:space="preserve"> подготовки к ОГЭ (демоверсии, задания)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14:paraId="7D86D6EA" w14:textId="77777777" w:rsidR="007E718E" w:rsidRDefault="007E71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38EFBEF4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по заполнению бланков.</w:t>
            </w:r>
          </w:p>
          <w:p w14:paraId="607D5880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Индивидуальные консультации.</w:t>
            </w:r>
          </w:p>
        </w:tc>
        <w:tc>
          <w:tcPr>
            <w:tcW w:w="1842" w:type="dxa"/>
          </w:tcPr>
          <w:p w14:paraId="43B919BD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Выступление на родительском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собрании</w:t>
            </w:r>
            <w:proofErr w:type="gramStart"/>
            <w:r>
              <w:rPr>
                <w:rFonts w:ascii="Times New Roman" w:eastAsia="Calibri" w:hAnsi="Times New Roman" w:cs="Times New Roman"/>
              </w:rPr>
              <w:t>»В</w:t>
            </w:r>
            <w:proofErr w:type="gramEnd"/>
            <w:r>
              <w:rPr>
                <w:rFonts w:ascii="Times New Roman" w:eastAsia="Calibri" w:hAnsi="Times New Roman" w:cs="Times New Roman"/>
              </w:rPr>
              <w:t>ажные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моменты при подготовке ОГЭ по географии»</w:t>
            </w:r>
          </w:p>
        </w:tc>
      </w:tr>
      <w:tr w:rsidR="007E718E" w14:paraId="7CCFBAE5" w14:textId="77777777">
        <w:tc>
          <w:tcPr>
            <w:tcW w:w="1702" w:type="dxa"/>
          </w:tcPr>
          <w:p w14:paraId="127D451F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551" w:type="dxa"/>
          </w:tcPr>
          <w:p w14:paraId="6AD16A09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Подготовка, обновление, пополнение </w:t>
            </w:r>
          </w:p>
          <w:p w14:paraId="7EDDC8D0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справочных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информационных и учебно-тренировочных материалов.</w:t>
            </w:r>
          </w:p>
        </w:tc>
        <w:tc>
          <w:tcPr>
            <w:tcW w:w="2268" w:type="dxa"/>
          </w:tcPr>
          <w:p w14:paraId="1D6DC2FC" w14:textId="77777777" w:rsidR="007E718E" w:rsidRDefault="007E71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16DDF4EC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Тренировочные занятия по заполнению бланков.</w:t>
            </w:r>
          </w:p>
        </w:tc>
        <w:tc>
          <w:tcPr>
            <w:tcW w:w="1842" w:type="dxa"/>
          </w:tcPr>
          <w:p w14:paraId="5C09BE20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Информирование и консультирование родителей по вопросам ОГЭ.</w:t>
            </w:r>
          </w:p>
        </w:tc>
      </w:tr>
      <w:tr w:rsidR="007E718E" w14:paraId="2CD5A99C" w14:textId="77777777">
        <w:tc>
          <w:tcPr>
            <w:tcW w:w="1702" w:type="dxa"/>
          </w:tcPr>
          <w:p w14:paraId="4841EB43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551" w:type="dxa"/>
          </w:tcPr>
          <w:p w14:paraId="23EB3DC9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Размещение на информационном стенде расписания пробного экзамена по географии 2025 года.</w:t>
            </w:r>
          </w:p>
        </w:tc>
        <w:tc>
          <w:tcPr>
            <w:tcW w:w="2268" w:type="dxa"/>
          </w:tcPr>
          <w:p w14:paraId="12AE16B3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нормативно-правовых документов</w:t>
            </w:r>
          </w:p>
        </w:tc>
        <w:tc>
          <w:tcPr>
            <w:tcW w:w="1985" w:type="dxa"/>
          </w:tcPr>
          <w:p w14:paraId="3BA979DD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Консультации</w:t>
            </w:r>
          </w:p>
          <w:p w14:paraId="6FB4ECE6" w14:textId="28A12ACD" w:rsidR="007E718E" w:rsidRDefault="007E71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AA6E706" w14:textId="77777777" w:rsidR="006833F3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пробному</w:t>
            </w:r>
          </w:p>
          <w:p w14:paraId="5E001D66" w14:textId="63302FCE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экзамену.</w:t>
            </w:r>
          </w:p>
        </w:tc>
        <w:tc>
          <w:tcPr>
            <w:tcW w:w="1842" w:type="dxa"/>
          </w:tcPr>
          <w:p w14:paraId="4574CC7D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Информирование и консультирование родителей по вопросам ОГЭ.</w:t>
            </w:r>
          </w:p>
        </w:tc>
      </w:tr>
      <w:tr w:rsidR="007E718E" w14:paraId="3F798A5E" w14:textId="77777777">
        <w:tc>
          <w:tcPr>
            <w:tcW w:w="1702" w:type="dxa"/>
          </w:tcPr>
          <w:p w14:paraId="1BD8831E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551" w:type="dxa"/>
          </w:tcPr>
          <w:p w14:paraId="5C2AC746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Подбор заданий различной сложности.</w:t>
            </w:r>
          </w:p>
        </w:tc>
        <w:tc>
          <w:tcPr>
            <w:tcW w:w="2268" w:type="dxa"/>
          </w:tcPr>
          <w:p w14:paraId="702BBD2A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нормативно-правовых документов</w:t>
            </w:r>
          </w:p>
        </w:tc>
        <w:tc>
          <w:tcPr>
            <w:tcW w:w="1985" w:type="dxa"/>
          </w:tcPr>
          <w:p w14:paraId="5904F44F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пробном экзамене.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E1D64E0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Итоги проведения пробного экзамена.</w:t>
            </w:r>
          </w:p>
          <w:p w14:paraId="38B3A79D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по КИМам.</w:t>
            </w:r>
          </w:p>
          <w:p w14:paraId="5F31FB63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Консультации</w:t>
            </w:r>
          </w:p>
          <w:p w14:paraId="1B85FE80" w14:textId="6C7BF326" w:rsidR="007E718E" w:rsidRDefault="007E71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14:paraId="7E813FCD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Информирование родителей о результатах пробного экзамена.</w:t>
            </w:r>
          </w:p>
        </w:tc>
      </w:tr>
      <w:tr w:rsidR="007E718E" w14:paraId="699B9C90" w14:textId="77777777">
        <w:tc>
          <w:tcPr>
            <w:tcW w:w="1702" w:type="dxa"/>
          </w:tcPr>
          <w:p w14:paraId="34BE0B65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 - май</w:t>
            </w:r>
          </w:p>
        </w:tc>
        <w:tc>
          <w:tcPr>
            <w:tcW w:w="2551" w:type="dxa"/>
          </w:tcPr>
          <w:p w14:paraId="79C7F3F6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Подбор заданий различной сложности для устранения пробелов  у слабоуспевающих учащихся.</w:t>
            </w:r>
          </w:p>
        </w:tc>
        <w:tc>
          <w:tcPr>
            <w:tcW w:w="2268" w:type="dxa"/>
          </w:tcPr>
          <w:p w14:paraId="06E70F25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Изучение </w:t>
            </w:r>
            <w:r>
              <w:rPr>
                <w:rFonts w:ascii="Times New Roman" w:eastAsia="Calibri" w:hAnsi="Times New Roman" w:cs="Times New Roman"/>
              </w:rPr>
              <w:t>нормативно-правовых документов</w:t>
            </w:r>
          </w:p>
        </w:tc>
        <w:tc>
          <w:tcPr>
            <w:tcW w:w="1985" w:type="dxa"/>
          </w:tcPr>
          <w:p w14:paraId="693CABC5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Тренировочные занятия по заполнению бланков и исправлению ошибок.</w:t>
            </w:r>
          </w:p>
          <w:p w14:paraId="5796A0A6" w14:textId="77777777" w:rsidR="007E718E" w:rsidRDefault="007E71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14:paraId="489DD25A" w14:textId="77777777" w:rsidR="007E718E" w:rsidRDefault="00102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Консультации для родителей по режиму дня выпускника для успешной сдачи ОГЭ.</w:t>
            </w:r>
          </w:p>
        </w:tc>
      </w:tr>
    </w:tbl>
    <w:p w14:paraId="11D2204C" w14:textId="77777777" w:rsidR="007E718E" w:rsidRDefault="007E718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2DD13C" w14:textId="77777777" w:rsidR="007E718E" w:rsidRDefault="00102A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14:paraId="09C0CB88" w14:textId="77777777" w:rsidR="007E718E" w:rsidRDefault="007E718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850"/>
        <w:gridCol w:w="851"/>
        <w:gridCol w:w="850"/>
        <w:gridCol w:w="1418"/>
        <w:gridCol w:w="2551"/>
      </w:tblGrid>
      <w:tr w:rsidR="007E718E" w14:paraId="113D8C57" w14:textId="77777777" w:rsidTr="00F51F33">
        <w:trPr>
          <w:trHeight w:val="336"/>
          <w:jc w:val="center"/>
        </w:trPr>
        <w:tc>
          <w:tcPr>
            <w:tcW w:w="704" w:type="dxa"/>
            <w:vMerge w:val="restart"/>
          </w:tcPr>
          <w:p w14:paraId="444CE6FD" w14:textId="77777777" w:rsidR="007E718E" w:rsidRDefault="00102A48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54655CB" w14:textId="2990688F" w:rsidR="007E718E" w:rsidRDefault="00102A48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</w:tcPr>
          <w:p w14:paraId="06563D71" w14:textId="77777777" w:rsidR="007E718E" w:rsidRDefault="00102A48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0" w:type="dxa"/>
            <w:vMerge w:val="restart"/>
          </w:tcPr>
          <w:p w14:paraId="357FD2B8" w14:textId="77777777" w:rsidR="007E718E" w:rsidRDefault="00102A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gridSpan w:val="2"/>
          </w:tcPr>
          <w:p w14:paraId="03C3BF4E" w14:textId="77777777" w:rsidR="007E718E" w:rsidRDefault="00102A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vMerge w:val="restart"/>
          </w:tcPr>
          <w:p w14:paraId="078EBA61" w14:textId="77777777" w:rsidR="007E718E" w:rsidRDefault="00102A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551" w:type="dxa"/>
            <w:vMerge w:val="restart"/>
          </w:tcPr>
          <w:p w14:paraId="0990C0B5" w14:textId="77777777" w:rsidR="007E718E" w:rsidRDefault="00102A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7E718E" w14:paraId="0835DA60" w14:textId="77777777" w:rsidTr="00F51F33">
        <w:trPr>
          <w:trHeight w:val="300"/>
          <w:jc w:val="center"/>
        </w:trPr>
        <w:tc>
          <w:tcPr>
            <w:tcW w:w="704" w:type="dxa"/>
            <w:vMerge/>
          </w:tcPr>
          <w:p w14:paraId="013D9C02" w14:textId="77777777" w:rsidR="007E718E" w:rsidRDefault="007E718E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3396A742" w14:textId="77777777" w:rsidR="007E718E" w:rsidRDefault="007E718E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359B611A" w14:textId="77777777" w:rsidR="007E718E" w:rsidRDefault="007E71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4E8E46C" w14:textId="77777777" w:rsidR="007E718E" w:rsidRDefault="00102A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14:paraId="158FC76C" w14:textId="77777777" w:rsidR="007E718E" w:rsidRDefault="00102A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8" w:type="dxa"/>
            <w:vMerge/>
          </w:tcPr>
          <w:p w14:paraId="47E238F3" w14:textId="77777777" w:rsidR="007E718E" w:rsidRDefault="007E71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4CAF9D64" w14:textId="77777777" w:rsidR="007E718E" w:rsidRDefault="007E71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18E" w14:paraId="4013B63F" w14:textId="77777777" w:rsidTr="00F51F33">
        <w:trPr>
          <w:jc w:val="center"/>
        </w:trPr>
        <w:tc>
          <w:tcPr>
            <w:tcW w:w="704" w:type="dxa"/>
          </w:tcPr>
          <w:p w14:paraId="15074E93" w14:textId="6A2BE54C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14:paraId="545E0BA2" w14:textId="2407FC75" w:rsidR="007E718E" w:rsidRDefault="00102A48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  <w:p w14:paraId="36F12277" w14:textId="77777777" w:rsidR="007E718E" w:rsidRDefault="00102A48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заполнения бланков.</w:t>
            </w:r>
          </w:p>
        </w:tc>
        <w:tc>
          <w:tcPr>
            <w:tcW w:w="850" w:type="dxa"/>
          </w:tcPr>
          <w:p w14:paraId="5BC3F630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7C869CE" w14:textId="6522CE69" w:rsidR="007E718E" w:rsidRPr="006833F3" w:rsidRDefault="006833F3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3F3">
              <w:rPr>
                <w:rFonts w:ascii="Times New Roman" w:eastAsia="Times New Roman" w:hAnsi="Times New Roman" w:cs="Times New Roman"/>
                <w:lang w:eastAsia="ru-RU"/>
              </w:rPr>
              <w:t>04.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50" w:type="dxa"/>
          </w:tcPr>
          <w:p w14:paraId="2E8FB990" w14:textId="77777777" w:rsidR="007E718E" w:rsidRDefault="007E71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ACE85DA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Мини-лекция, практикум</w:t>
            </w:r>
          </w:p>
        </w:tc>
        <w:tc>
          <w:tcPr>
            <w:tcW w:w="2551" w:type="dxa"/>
          </w:tcPr>
          <w:p w14:paraId="3FF1F368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Работа с демонстрационным вариантом, бланками ответов.</w:t>
            </w:r>
          </w:p>
        </w:tc>
      </w:tr>
      <w:tr w:rsidR="007E718E" w14:paraId="20FD496F" w14:textId="77777777" w:rsidTr="00F51F33">
        <w:trPr>
          <w:jc w:val="center"/>
        </w:trPr>
        <w:tc>
          <w:tcPr>
            <w:tcW w:w="704" w:type="dxa"/>
          </w:tcPr>
          <w:p w14:paraId="4F436414" w14:textId="3108956A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67634142" w14:textId="77777777" w:rsidR="007E718E" w:rsidRDefault="00102A48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государственной итоговой аттестации выпускников 9 классов в новой форме по географии</w:t>
            </w:r>
          </w:p>
        </w:tc>
        <w:tc>
          <w:tcPr>
            <w:tcW w:w="850" w:type="dxa"/>
          </w:tcPr>
          <w:p w14:paraId="65CB73B1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49222AA9" w14:textId="4607D525" w:rsidR="007E718E" w:rsidRPr="006833F3" w:rsidRDefault="006833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11.09</w:t>
            </w:r>
          </w:p>
        </w:tc>
        <w:tc>
          <w:tcPr>
            <w:tcW w:w="850" w:type="dxa"/>
          </w:tcPr>
          <w:p w14:paraId="3ECB7BAC" w14:textId="77777777" w:rsidR="007E718E" w:rsidRDefault="007E718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F544D01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Мини-лекция, практикум</w:t>
            </w:r>
          </w:p>
        </w:tc>
        <w:tc>
          <w:tcPr>
            <w:tcW w:w="2551" w:type="dxa"/>
          </w:tcPr>
          <w:p w14:paraId="001AD8D6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Работа с демонстрационным вариантом, бланками ответов.</w:t>
            </w:r>
          </w:p>
        </w:tc>
      </w:tr>
      <w:tr w:rsidR="007E718E" w14:paraId="3C23F36C" w14:textId="77777777" w:rsidTr="00F51F33">
        <w:trPr>
          <w:jc w:val="center"/>
        </w:trPr>
        <w:tc>
          <w:tcPr>
            <w:tcW w:w="704" w:type="dxa"/>
          </w:tcPr>
          <w:p w14:paraId="2FF6E9F0" w14:textId="3158C033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2E797069" w14:textId="77777777" w:rsidR="007E718E" w:rsidRDefault="00102A48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географической информации и методы географических исследований</w:t>
            </w:r>
          </w:p>
        </w:tc>
        <w:tc>
          <w:tcPr>
            <w:tcW w:w="850" w:type="dxa"/>
          </w:tcPr>
          <w:p w14:paraId="03DA25EB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62ED5D92" w14:textId="6B1A718C" w:rsidR="007E718E" w:rsidRPr="006833F3" w:rsidRDefault="006833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18.09</w:t>
            </w:r>
          </w:p>
        </w:tc>
        <w:tc>
          <w:tcPr>
            <w:tcW w:w="850" w:type="dxa"/>
          </w:tcPr>
          <w:p w14:paraId="472B8287" w14:textId="77777777" w:rsidR="007E718E" w:rsidRDefault="007E718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B3B62BC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Мини-лекция, практикум</w:t>
            </w:r>
          </w:p>
        </w:tc>
        <w:tc>
          <w:tcPr>
            <w:tcW w:w="2551" w:type="dxa"/>
          </w:tcPr>
          <w:p w14:paraId="6047C380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E718E" w14:paraId="348B33F5" w14:textId="77777777" w:rsidTr="00F51F33">
        <w:trPr>
          <w:jc w:val="center"/>
        </w:trPr>
        <w:tc>
          <w:tcPr>
            <w:tcW w:w="704" w:type="dxa"/>
          </w:tcPr>
          <w:p w14:paraId="4A3E3B9E" w14:textId="34D24350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14:paraId="5081FDE1" w14:textId="77777777" w:rsidR="007E718E" w:rsidRDefault="00102A48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географической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и методы географических исследований</w:t>
            </w:r>
          </w:p>
        </w:tc>
        <w:tc>
          <w:tcPr>
            <w:tcW w:w="850" w:type="dxa"/>
          </w:tcPr>
          <w:p w14:paraId="25F586A5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573B1C9D" w14:textId="15DADC77" w:rsidR="007E718E" w:rsidRPr="006833F3" w:rsidRDefault="006833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25.09</w:t>
            </w:r>
          </w:p>
        </w:tc>
        <w:tc>
          <w:tcPr>
            <w:tcW w:w="850" w:type="dxa"/>
          </w:tcPr>
          <w:p w14:paraId="11C5A77A" w14:textId="77777777" w:rsidR="007E718E" w:rsidRDefault="007E718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6B6B122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Мини-лекция, практикум</w:t>
            </w:r>
          </w:p>
        </w:tc>
        <w:tc>
          <w:tcPr>
            <w:tcW w:w="2551" w:type="dxa"/>
          </w:tcPr>
          <w:p w14:paraId="09B65FF0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E718E" w14:paraId="5CAF535B" w14:textId="77777777" w:rsidTr="00F51F33">
        <w:trPr>
          <w:jc w:val="center"/>
        </w:trPr>
        <w:tc>
          <w:tcPr>
            <w:tcW w:w="704" w:type="dxa"/>
          </w:tcPr>
          <w:p w14:paraId="5B551991" w14:textId="016D254A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14:paraId="6AC2A82A" w14:textId="77777777" w:rsidR="007E718E" w:rsidRDefault="00102A48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с выбором ответа, задания текстовой формы с кратким ответом.</w:t>
            </w:r>
          </w:p>
        </w:tc>
        <w:tc>
          <w:tcPr>
            <w:tcW w:w="850" w:type="dxa"/>
          </w:tcPr>
          <w:p w14:paraId="48BA40F4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C5AA77C" w14:textId="7051F84A" w:rsidR="007E718E" w:rsidRPr="006833F3" w:rsidRDefault="006833F3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02.10</w:t>
            </w:r>
          </w:p>
        </w:tc>
        <w:tc>
          <w:tcPr>
            <w:tcW w:w="850" w:type="dxa"/>
          </w:tcPr>
          <w:p w14:paraId="2CD80788" w14:textId="77777777" w:rsidR="007E718E" w:rsidRDefault="007E71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6A5AAD2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4C971FE4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E718E" w14:paraId="14CE276E" w14:textId="77777777" w:rsidTr="00F51F33">
        <w:trPr>
          <w:jc w:val="center"/>
        </w:trPr>
        <w:tc>
          <w:tcPr>
            <w:tcW w:w="704" w:type="dxa"/>
          </w:tcPr>
          <w:p w14:paraId="4D1DA89E" w14:textId="57489D42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14:paraId="05DA9815" w14:textId="77777777" w:rsidR="007E718E" w:rsidRDefault="00102A48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задания текстовой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с развернутым ответом</w:t>
            </w:r>
          </w:p>
        </w:tc>
        <w:tc>
          <w:tcPr>
            <w:tcW w:w="850" w:type="dxa"/>
          </w:tcPr>
          <w:p w14:paraId="2E091993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2E26DBDE" w14:textId="298ACA45" w:rsidR="007E718E" w:rsidRPr="006833F3" w:rsidRDefault="006833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09.10</w:t>
            </w:r>
          </w:p>
        </w:tc>
        <w:tc>
          <w:tcPr>
            <w:tcW w:w="850" w:type="dxa"/>
          </w:tcPr>
          <w:p w14:paraId="23CDA7B8" w14:textId="77777777" w:rsidR="007E718E" w:rsidRDefault="007E718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3A8100B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017C3371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E718E" w14:paraId="4468244E" w14:textId="77777777" w:rsidTr="00F51F33">
        <w:trPr>
          <w:jc w:val="center"/>
        </w:trPr>
        <w:tc>
          <w:tcPr>
            <w:tcW w:w="704" w:type="dxa"/>
          </w:tcPr>
          <w:p w14:paraId="43CB7556" w14:textId="3772C11D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14:paraId="6F61496E" w14:textId="77777777" w:rsidR="007E718E" w:rsidRDefault="00102A48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трудных заданий.</w:t>
            </w:r>
          </w:p>
          <w:p w14:paraId="024AF9C0" w14:textId="616CEB6B" w:rsidR="007E718E" w:rsidRDefault="007E718E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15BE6BC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0DAF85AE" w14:textId="14933BE1" w:rsidR="007E718E" w:rsidRPr="006833F3" w:rsidRDefault="006833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16.10</w:t>
            </w:r>
          </w:p>
        </w:tc>
        <w:tc>
          <w:tcPr>
            <w:tcW w:w="850" w:type="dxa"/>
          </w:tcPr>
          <w:p w14:paraId="21A8245A" w14:textId="77777777" w:rsidR="007E718E" w:rsidRDefault="007E718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A8756C1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4517FD95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тестирований</w:t>
            </w:r>
          </w:p>
        </w:tc>
      </w:tr>
      <w:tr w:rsidR="007E718E" w14:paraId="3BB23E68" w14:textId="77777777" w:rsidTr="00F51F33">
        <w:trPr>
          <w:jc w:val="center"/>
        </w:trPr>
        <w:tc>
          <w:tcPr>
            <w:tcW w:w="704" w:type="dxa"/>
          </w:tcPr>
          <w:p w14:paraId="6A45A2BE" w14:textId="48673A65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14:paraId="0C814E22" w14:textId="77777777" w:rsidR="007E718E" w:rsidRDefault="00102A48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Земли и человек</w:t>
            </w:r>
          </w:p>
        </w:tc>
        <w:tc>
          <w:tcPr>
            <w:tcW w:w="850" w:type="dxa"/>
          </w:tcPr>
          <w:p w14:paraId="579F3289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116296DA" w14:textId="06462653" w:rsidR="007E718E" w:rsidRPr="006833F3" w:rsidRDefault="006833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</w:t>
            </w:r>
          </w:p>
        </w:tc>
        <w:tc>
          <w:tcPr>
            <w:tcW w:w="850" w:type="dxa"/>
          </w:tcPr>
          <w:p w14:paraId="0E41DDF3" w14:textId="77777777" w:rsidR="007E718E" w:rsidRDefault="007E718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FEC61F6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Практикум, беседа</w:t>
            </w:r>
          </w:p>
        </w:tc>
        <w:tc>
          <w:tcPr>
            <w:tcW w:w="2551" w:type="dxa"/>
          </w:tcPr>
          <w:p w14:paraId="7A76D40F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E718E" w14:paraId="41F40F87" w14:textId="77777777" w:rsidTr="00F51F33">
        <w:trPr>
          <w:jc w:val="center"/>
        </w:trPr>
        <w:tc>
          <w:tcPr>
            <w:tcW w:w="704" w:type="dxa"/>
          </w:tcPr>
          <w:p w14:paraId="4010F878" w14:textId="3B380BC2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14:paraId="6618E184" w14:textId="77777777" w:rsidR="007E718E" w:rsidRDefault="00102A48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Земли и человек</w:t>
            </w:r>
          </w:p>
        </w:tc>
        <w:tc>
          <w:tcPr>
            <w:tcW w:w="850" w:type="dxa"/>
          </w:tcPr>
          <w:p w14:paraId="6390818F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9C72769" w14:textId="2B21178A" w:rsidR="007E718E" w:rsidRPr="006833F3" w:rsidRDefault="00F51F33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06.11</w:t>
            </w:r>
          </w:p>
        </w:tc>
        <w:tc>
          <w:tcPr>
            <w:tcW w:w="850" w:type="dxa"/>
          </w:tcPr>
          <w:p w14:paraId="283FC688" w14:textId="77777777" w:rsidR="007E718E" w:rsidRDefault="007E71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1B00BA6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551" w:type="dxa"/>
          </w:tcPr>
          <w:p w14:paraId="49BBBAA4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E718E" w14:paraId="7F38AD3F" w14:textId="77777777" w:rsidTr="00F51F33">
        <w:trPr>
          <w:jc w:val="center"/>
        </w:trPr>
        <w:tc>
          <w:tcPr>
            <w:tcW w:w="704" w:type="dxa"/>
          </w:tcPr>
          <w:p w14:paraId="4B0481BD" w14:textId="4C6D32BD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10" w:type="dxa"/>
          </w:tcPr>
          <w:p w14:paraId="06F20562" w14:textId="77777777" w:rsidR="007E718E" w:rsidRDefault="00102A48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тестовой формы с выбором ответа, задания текстовой формы с кратким ответом</w:t>
            </w:r>
          </w:p>
        </w:tc>
        <w:tc>
          <w:tcPr>
            <w:tcW w:w="850" w:type="dxa"/>
          </w:tcPr>
          <w:p w14:paraId="0DC52C4A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6040C263" w14:textId="1D1278FC" w:rsidR="007E718E" w:rsidRPr="006833F3" w:rsidRDefault="00F51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13.11</w:t>
            </w:r>
          </w:p>
        </w:tc>
        <w:tc>
          <w:tcPr>
            <w:tcW w:w="850" w:type="dxa"/>
          </w:tcPr>
          <w:p w14:paraId="2F6E2FF3" w14:textId="77777777" w:rsidR="007E718E" w:rsidRDefault="007E718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1324AE7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717060A6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Работа с демонстрационным вариантом, бланками ответов, тестирование</w:t>
            </w:r>
          </w:p>
        </w:tc>
      </w:tr>
      <w:tr w:rsidR="007E718E" w14:paraId="1D993E59" w14:textId="77777777" w:rsidTr="00F51F33">
        <w:trPr>
          <w:jc w:val="center"/>
        </w:trPr>
        <w:tc>
          <w:tcPr>
            <w:tcW w:w="704" w:type="dxa"/>
          </w:tcPr>
          <w:p w14:paraId="3C5B4E49" w14:textId="0390FA91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14:paraId="15D71EDD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задания текстовой формы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развернутым ответом</w:t>
            </w:r>
          </w:p>
        </w:tc>
        <w:tc>
          <w:tcPr>
            <w:tcW w:w="850" w:type="dxa"/>
          </w:tcPr>
          <w:p w14:paraId="78C7BDAD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21C49B4C" w14:textId="2988834E" w:rsidR="007E718E" w:rsidRPr="006833F3" w:rsidRDefault="00F51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20.11</w:t>
            </w:r>
          </w:p>
        </w:tc>
        <w:tc>
          <w:tcPr>
            <w:tcW w:w="850" w:type="dxa"/>
          </w:tcPr>
          <w:p w14:paraId="0E86796C" w14:textId="77777777" w:rsidR="007E718E" w:rsidRDefault="007E718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7ECCA4C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3219A9F1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Работа с демонстрационным вариантом, бланками ответов, тестирование</w:t>
            </w:r>
          </w:p>
        </w:tc>
      </w:tr>
      <w:tr w:rsidR="007E718E" w14:paraId="5542C9C5" w14:textId="77777777" w:rsidTr="00F51F33">
        <w:trPr>
          <w:jc w:val="center"/>
        </w:trPr>
        <w:tc>
          <w:tcPr>
            <w:tcW w:w="704" w:type="dxa"/>
          </w:tcPr>
          <w:p w14:paraId="1AF98DDD" w14:textId="238FDE0A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</w:tcPr>
          <w:p w14:paraId="72C40D3B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трудных заданий.</w:t>
            </w:r>
          </w:p>
          <w:p w14:paraId="663C883E" w14:textId="77777777" w:rsidR="007E718E" w:rsidRDefault="007E71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B439D72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2BFBFFF9" w14:textId="24C49ABA" w:rsidR="007E718E" w:rsidRPr="006833F3" w:rsidRDefault="00F51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27.11</w:t>
            </w:r>
          </w:p>
        </w:tc>
        <w:tc>
          <w:tcPr>
            <w:tcW w:w="850" w:type="dxa"/>
          </w:tcPr>
          <w:p w14:paraId="7D97B9F6" w14:textId="77777777" w:rsidR="007E718E" w:rsidRDefault="007E718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0C60FA6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095321C2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заданий</w:t>
            </w:r>
          </w:p>
        </w:tc>
      </w:tr>
      <w:tr w:rsidR="007E718E" w14:paraId="6D1D2F5A" w14:textId="77777777" w:rsidTr="00F51F33">
        <w:trPr>
          <w:jc w:val="center"/>
        </w:trPr>
        <w:tc>
          <w:tcPr>
            <w:tcW w:w="704" w:type="dxa"/>
          </w:tcPr>
          <w:p w14:paraId="7E43708A" w14:textId="50B22CD1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</w:tcPr>
          <w:p w14:paraId="7C416680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России</w:t>
            </w:r>
          </w:p>
        </w:tc>
        <w:tc>
          <w:tcPr>
            <w:tcW w:w="850" w:type="dxa"/>
          </w:tcPr>
          <w:p w14:paraId="74062CD1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BF2328E" w14:textId="77777777" w:rsidR="007E718E" w:rsidRDefault="007E71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58A4955" w14:textId="7EE1F298" w:rsidR="007E718E" w:rsidRPr="006833F3" w:rsidRDefault="00F51F33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04.12</w:t>
            </w:r>
          </w:p>
        </w:tc>
        <w:tc>
          <w:tcPr>
            <w:tcW w:w="850" w:type="dxa"/>
          </w:tcPr>
          <w:p w14:paraId="252BE9E5" w14:textId="77777777" w:rsidR="007E718E" w:rsidRDefault="007E71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0B8A985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674C170D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E718E" w14:paraId="37055179" w14:textId="77777777" w:rsidTr="00F51F33">
        <w:trPr>
          <w:jc w:val="center"/>
        </w:trPr>
        <w:tc>
          <w:tcPr>
            <w:tcW w:w="704" w:type="dxa"/>
          </w:tcPr>
          <w:p w14:paraId="13AE838A" w14:textId="39461EDF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</w:tcPr>
          <w:p w14:paraId="28F8F1B8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России</w:t>
            </w:r>
          </w:p>
        </w:tc>
        <w:tc>
          <w:tcPr>
            <w:tcW w:w="850" w:type="dxa"/>
          </w:tcPr>
          <w:p w14:paraId="715DD63D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37F0DD6B" w14:textId="2491391A" w:rsidR="007E718E" w:rsidRPr="006833F3" w:rsidRDefault="00F51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11.12</w:t>
            </w:r>
          </w:p>
        </w:tc>
        <w:tc>
          <w:tcPr>
            <w:tcW w:w="850" w:type="dxa"/>
          </w:tcPr>
          <w:p w14:paraId="2E6B2412" w14:textId="77777777" w:rsidR="007E718E" w:rsidRDefault="007E718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F5383FB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21FB0BED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E718E" w14:paraId="655800B3" w14:textId="77777777" w:rsidTr="00F51F33">
        <w:trPr>
          <w:jc w:val="center"/>
        </w:trPr>
        <w:tc>
          <w:tcPr>
            <w:tcW w:w="704" w:type="dxa"/>
          </w:tcPr>
          <w:p w14:paraId="621368A5" w14:textId="77955B5F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</w:tcPr>
          <w:p w14:paraId="1DA26C0B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тестовой формы с выбором ответа, задания текстовой формы с кратким ответом.</w:t>
            </w:r>
          </w:p>
        </w:tc>
        <w:tc>
          <w:tcPr>
            <w:tcW w:w="850" w:type="dxa"/>
          </w:tcPr>
          <w:p w14:paraId="7B179D43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53F9072E" w14:textId="35E33E57" w:rsidR="007E718E" w:rsidRPr="006833F3" w:rsidRDefault="00F51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</w:t>
            </w:r>
          </w:p>
        </w:tc>
        <w:tc>
          <w:tcPr>
            <w:tcW w:w="850" w:type="dxa"/>
          </w:tcPr>
          <w:p w14:paraId="139542A9" w14:textId="77777777" w:rsidR="007E718E" w:rsidRDefault="007E718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02B03CA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Практикум,</w:t>
            </w:r>
          </w:p>
        </w:tc>
        <w:tc>
          <w:tcPr>
            <w:tcW w:w="2551" w:type="dxa"/>
          </w:tcPr>
          <w:p w14:paraId="6D3D57A3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Работа с демонстрационным вариантом, бланками ответов, тестирование</w:t>
            </w:r>
          </w:p>
        </w:tc>
      </w:tr>
      <w:tr w:rsidR="007E718E" w14:paraId="1721685B" w14:textId="77777777" w:rsidTr="00F51F33">
        <w:trPr>
          <w:jc w:val="center"/>
        </w:trPr>
        <w:tc>
          <w:tcPr>
            <w:tcW w:w="704" w:type="dxa"/>
          </w:tcPr>
          <w:p w14:paraId="7C1FAFDC" w14:textId="0CE9D756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</w:tcPr>
          <w:p w14:paraId="66AA8D25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текстовой формы с развернутым ответом</w:t>
            </w:r>
          </w:p>
        </w:tc>
        <w:tc>
          <w:tcPr>
            <w:tcW w:w="850" w:type="dxa"/>
          </w:tcPr>
          <w:p w14:paraId="37F5B8F5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68C553C9" w14:textId="757256B6" w:rsidR="007E718E" w:rsidRPr="006833F3" w:rsidRDefault="00F51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</w:t>
            </w:r>
          </w:p>
        </w:tc>
        <w:tc>
          <w:tcPr>
            <w:tcW w:w="850" w:type="dxa"/>
          </w:tcPr>
          <w:p w14:paraId="752C3C7A" w14:textId="77777777" w:rsidR="007E718E" w:rsidRDefault="007E718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D191B31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0734FED8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Работа с демонстрационным вариантом, бланками ответов, тестирование</w:t>
            </w:r>
          </w:p>
        </w:tc>
      </w:tr>
      <w:tr w:rsidR="007E718E" w14:paraId="5B70397D" w14:textId="77777777" w:rsidTr="00F51F33">
        <w:trPr>
          <w:jc w:val="center"/>
        </w:trPr>
        <w:tc>
          <w:tcPr>
            <w:tcW w:w="704" w:type="dxa"/>
          </w:tcPr>
          <w:p w14:paraId="77AD3443" w14:textId="6097A848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</w:tcPr>
          <w:p w14:paraId="4ABAD9F0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трудных заданий</w:t>
            </w:r>
          </w:p>
        </w:tc>
        <w:tc>
          <w:tcPr>
            <w:tcW w:w="850" w:type="dxa"/>
          </w:tcPr>
          <w:p w14:paraId="7D479FBB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FC7B714" w14:textId="58FDF061" w:rsidR="007E718E" w:rsidRPr="006833F3" w:rsidRDefault="00F51F33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15.01</w:t>
            </w:r>
          </w:p>
        </w:tc>
        <w:tc>
          <w:tcPr>
            <w:tcW w:w="850" w:type="dxa"/>
          </w:tcPr>
          <w:p w14:paraId="6BC754B4" w14:textId="77777777" w:rsidR="007E718E" w:rsidRDefault="007E71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9096072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57C5D459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заданий</w:t>
            </w:r>
          </w:p>
        </w:tc>
      </w:tr>
      <w:tr w:rsidR="007E718E" w14:paraId="42F6D9A2" w14:textId="77777777" w:rsidTr="00F51F33">
        <w:trPr>
          <w:jc w:val="center"/>
        </w:trPr>
        <w:tc>
          <w:tcPr>
            <w:tcW w:w="704" w:type="dxa"/>
          </w:tcPr>
          <w:p w14:paraId="7B5A6479" w14:textId="1B5E0414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</w:tcPr>
          <w:p w14:paraId="55CD5DA8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 и экология</w:t>
            </w:r>
          </w:p>
        </w:tc>
        <w:tc>
          <w:tcPr>
            <w:tcW w:w="850" w:type="dxa"/>
          </w:tcPr>
          <w:p w14:paraId="428EDEDB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7E0855D1" w14:textId="23C9049D" w:rsidR="007E718E" w:rsidRPr="006833F3" w:rsidRDefault="00F51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22.01</w:t>
            </w:r>
          </w:p>
        </w:tc>
        <w:tc>
          <w:tcPr>
            <w:tcW w:w="850" w:type="dxa"/>
          </w:tcPr>
          <w:p w14:paraId="20D12019" w14:textId="77777777" w:rsidR="007E718E" w:rsidRDefault="007E718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1C92B96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6D99DE6C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E718E" w14:paraId="20F8BB3A" w14:textId="77777777" w:rsidTr="00F51F33">
        <w:trPr>
          <w:jc w:val="center"/>
        </w:trPr>
        <w:tc>
          <w:tcPr>
            <w:tcW w:w="704" w:type="dxa"/>
          </w:tcPr>
          <w:p w14:paraId="1307F432" w14:textId="27CBA4A7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</w:tcPr>
          <w:p w14:paraId="332FDB8F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 и экология</w:t>
            </w:r>
          </w:p>
        </w:tc>
        <w:tc>
          <w:tcPr>
            <w:tcW w:w="850" w:type="dxa"/>
          </w:tcPr>
          <w:p w14:paraId="4E06DC08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78340C00" w14:textId="09DDD844" w:rsidR="007E718E" w:rsidRPr="006833F3" w:rsidRDefault="00F51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29.01</w:t>
            </w:r>
          </w:p>
        </w:tc>
        <w:tc>
          <w:tcPr>
            <w:tcW w:w="850" w:type="dxa"/>
          </w:tcPr>
          <w:p w14:paraId="7FBD47D1" w14:textId="77777777" w:rsidR="007E718E" w:rsidRDefault="007E718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B792BD1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1292B364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E718E" w14:paraId="59857D17" w14:textId="77777777" w:rsidTr="00F51F33">
        <w:trPr>
          <w:jc w:val="center"/>
        </w:trPr>
        <w:tc>
          <w:tcPr>
            <w:tcW w:w="704" w:type="dxa"/>
          </w:tcPr>
          <w:p w14:paraId="013366E2" w14:textId="064C083F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</w:tcPr>
          <w:p w14:paraId="2BFE922B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тестовой формы с выбором ответа, задания текстовой формы с кратким ответом</w:t>
            </w:r>
          </w:p>
        </w:tc>
        <w:tc>
          <w:tcPr>
            <w:tcW w:w="850" w:type="dxa"/>
          </w:tcPr>
          <w:p w14:paraId="603A3996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34C01D27" w14:textId="26024F92" w:rsidR="007E718E" w:rsidRPr="006833F3" w:rsidRDefault="00F51F3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05.02</w:t>
            </w:r>
          </w:p>
        </w:tc>
        <w:tc>
          <w:tcPr>
            <w:tcW w:w="850" w:type="dxa"/>
          </w:tcPr>
          <w:p w14:paraId="492B214E" w14:textId="77777777" w:rsidR="007E718E" w:rsidRDefault="007E718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6A999C3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037C7AF3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Работа с демонстрационным вариантом, бланками ответов, тестирование</w:t>
            </w:r>
          </w:p>
        </w:tc>
      </w:tr>
      <w:tr w:rsidR="007E718E" w14:paraId="26887ABF" w14:textId="77777777" w:rsidTr="00F51F33">
        <w:trPr>
          <w:jc w:val="center"/>
        </w:trPr>
        <w:tc>
          <w:tcPr>
            <w:tcW w:w="704" w:type="dxa"/>
          </w:tcPr>
          <w:p w14:paraId="711CB9C3" w14:textId="45DECB8E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</w:tcPr>
          <w:p w14:paraId="760F68F2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задания текстовой формы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развернутым ответом</w:t>
            </w:r>
          </w:p>
        </w:tc>
        <w:tc>
          <w:tcPr>
            <w:tcW w:w="850" w:type="dxa"/>
          </w:tcPr>
          <w:p w14:paraId="4839F689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14:paraId="72B3D1E3" w14:textId="1AAA851C" w:rsidR="007E718E" w:rsidRPr="006833F3" w:rsidRDefault="002E548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12.02</w:t>
            </w:r>
          </w:p>
        </w:tc>
        <w:tc>
          <w:tcPr>
            <w:tcW w:w="850" w:type="dxa"/>
          </w:tcPr>
          <w:p w14:paraId="7787F5C9" w14:textId="77777777" w:rsidR="007E718E" w:rsidRDefault="007E71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5ED17D5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Практикум, </w:t>
            </w:r>
          </w:p>
        </w:tc>
        <w:tc>
          <w:tcPr>
            <w:tcW w:w="2551" w:type="dxa"/>
          </w:tcPr>
          <w:p w14:paraId="63B80AF0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Работа с демонстрационным вариантом, бланками ответов, тестирование</w:t>
            </w:r>
          </w:p>
        </w:tc>
      </w:tr>
      <w:tr w:rsidR="007E718E" w14:paraId="6EB87900" w14:textId="77777777" w:rsidTr="00F51F33">
        <w:trPr>
          <w:jc w:val="center"/>
        </w:trPr>
        <w:tc>
          <w:tcPr>
            <w:tcW w:w="704" w:type="dxa"/>
          </w:tcPr>
          <w:p w14:paraId="5CD9B7E5" w14:textId="5277FB50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410" w:type="dxa"/>
          </w:tcPr>
          <w:p w14:paraId="2770A31C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трудных заданий</w:t>
            </w:r>
          </w:p>
        </w:tc>
        <w:tc>
          <w:tcPr>
            <w:tcW w:w="850" w:type="dxa"/>
          </w:tcPr>
          <w:p w14:paraId="272E37A0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3318AF6C" w14:textId="0915414F" w:rsidR="007E718E" w:rsidRPr="006833F3" w:rsidRDefault="002E548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19.02</w:t>
            </w:r>
          </w:p>
        </w:tc>
        <w:tc>
          <w:tcPr>
            <w:tcW w:w="850" w:type="dxa"/>
          </w:tcPr>
          <w:p w14:paraId="550E81D9" w14:textId="77777777" w:rsidR="007E718E" w:rsidRDefault="007E718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89843D7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746F590F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заданий</w:t>
            </w:r>
          </w:p>
        </w:tc>
      </w:tr>
      <w:tr w:rsidR="007E718E" w14:paraId="27E90835" w14:textId="77777777" w:rsidTr="00F51F33">
        <w:trPr>
          <w:jc w:val="center"/>
        </w:trPr>
        <w:tc>
          <w:tcPr>
            <w:tcW w:w="704" w:type="dxa"/>
          </w:tcPr>
          <w:p w14:paraId="3606EC36" w14:textId="4028364D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</w:tcPr>
          <w:p w14:paraId="42A0AD28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</w:t>
            </w:r>
          </w:p>
        </w:tc>
        <w:tc>
          <w:tcPr>
            <w:tcW w:w="850" w:type="dxa"/>
          </w:tcPr>
          <w:p w14:paraId="291FB3B2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403D772D" w14:textId="512B13ED" w:rsidR="007E718E" w:rsidRPr="006833F3" w:rsidRDefault="002E548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26.02</w:t>
            </w:r>
          </w:p>
        </w:tc>
        <w:tc>
          <w:tcPr>
            <w:tcW w:w="850" w:type="dxa"/>
          </w:tcPr>
          <w:p w14:paraId="1111C614" w14:textId="77777777" w:rsidR="007E718E" w:rsidRDefault="007E718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1E8A0BD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046B6AB3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E718E" w14:paraId="592B5E5C" w14:textId="77777777" w:rsidTr="00F51F33">
        <w:trPr>
          <w:jc w:val="center"/>
        </w:trPr>
        <w:tc>
          <w:tcPr>
            <w:tcW w:w="704" w:type="dxa"/>
          </w:tcPr>
          <w:p w14:paraId="31EC8F0E" w14:textId="6A5E436A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</w:tcPr>
          <w:p w14:paraId="5B38CF98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Страноведение. Тренировочные задания тестовой формы с выбором ответа, задания текстовой формы с кратким ответом</w:t>
            </w:r>
          </w:p>
        </w:tc>
        <w:tc>
          <w:tcPr>
            <w:tcW w:w="850" w:type="dxa"/>
          </w:tcPr>
          <w:p w14:paraId="2D80ED4F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461CC98A" w14:textId="04DE74A7" w:rsidR="007E718E" w:rsidRPr="006833F3" w:rsidRDefault="002E548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05.03</w:t>
            </w:r>
          </w:p>
        </w:tc>
        <w:tc>
          <w:tcPr>
            <w:tcW w:w="850" w:type="dxa"/>
          </w:tcPr>
          <w:p w14:paraId="596C84CE" w14:textId="77777777" w:rsidR="007E718E" w:rsidRDefault="007E718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32FAC3A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46EEFB4C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Работа с демонстрационным вариантом, бланками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ответов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естирование</w:t>
            </w:r>
            <w:proofErr w:type="spellEnd"/>
          </w:p>
        </w:tc>
      </w:tr>
      <w:tr w:rsidR="007E718E" w14:paraId="1D1EFB64" w14:textId="77777777" w:rsidTr="00F51F33">
        <w:trPr>
          <w:jc w:val="center"/>
        </w:trPr>
        <w:tc>
          <w:tcPr>
            <w:tcW w:w="704" w:type="dxa"/>
          </w:tcPr>
          <w:p w14:paraId="6FCFE1C3" w14:textId="54758644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</w:tcPr>
          <w:p w14:paraId="1514D6BA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</w:t>
            </w:r>
          </w:p>
        </w:tc>
        <w:tc>
          <w:tcPr>
            <w:tcW w:w="850" w:type="dxa"/>
          </w:tcPr>
          <w:p w14:paraId="5B7E4BCD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72ED416" w14:textId="77777777" w:rsidR="007E718E" w:rsidRDefault="007E71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A8B16F2" w14:textId="40DE297F" w:rsidR="007E718E" w:rsidRPr="006833F3" w:rsidRDefault="002E548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12.03</w:t>
            </w:r>
          </w:p>
        </w:tc>
        <w:tc>
          <w:tcPr>
            <w:tcW w:w="850" w:type="dxa"/>
          </w:tcPr>
          <w:p w14:paraId="44FC42A4" w14:textId="77777777" w:rsidR="007E718E" w:rsidRDefault="007E71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C9569D1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2B094168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E718E" w14:paraId="32086712" w14:textId="77777777" w:rsidTr="00F51F33">
        <w:trPr>
          <w:jc w:val="center"/>
        </w:trPr>
        <w:tc>
          <w:tcPr>
            <w:tcW w:w="704" w:type="dxa"/>
          </w:tcPr>
          <w:p w14:paraId="489EDF2E" w14:textId="6D0DD435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</w:tcPr>
          <w:p w14:paraId="11E4B5DD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России.</w:t>
            </w:r>
          </w:p>
        </w:tc>
        <w:tc>
          <w:tcPr>
            <w:tcW w:w="850" w:type="dxa"/>
          </w:tcPr>
          <w:p w14:paraId="0E21A413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3BA016A3" w14:textId="66303E33" w:rsidR="007E718E" w:rsidRPr="006833F3" w:rsidRDefault="002E548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19.03</w:t>
            </w:r>
          </w:p>
        </w:tc>
        <w:tc>
          <w:tcPr>
            <w:tcW w:w="850" w:type="dxa"/>
          </w:tcPr>
          <w:p w14:paraId="07914BBA" w14:textId="77777777" w:rsidR="007E718E" w:rsidRDefault="007E718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C12D03F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28CBEB23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E718E" w14:paraId="5CC92927" w14:textId="77777777" w:rsidTr="00F51F33">
        <w:trPr>
          <w:jc w:val="center"/>
        </w:trPr>
        <w:tc>
          <w:tcPr>
            <w:tcW w:w="704" w:type="dxa"/>
          </w:tcPr>
          <w:p w14:paraId="0766F0B7" w14:textId="0D3E8E15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</w:tcPr>
          <w:p w14:paraId="132D416C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тестовой формы с  выбором ответа, задания текстовой формы с кратким ответом.</w:t>
            </w:r>
          </w:p>
        </w:tc>
        <w:tc>
          <w:tcPr>
            <w:tcW w:w="850" w:type="dxa"/>
          </w:tcPr>
          <w:p w14:paraId="4A3394C4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37DEF673" w14:textId="5350E24A" w:rsidR="007E718E" w:rsidRPr="006833F3" w:rsidRDefault="002E548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02.04</w:t>
            </w:r>
          </w:p>
        </w:tc>
        <w:tc>
          <w:tcPr>
            <w:tcW w:w="850" w:type="dxa"/>
          </w:tcPr>
          <w:p w14:paraId="7FA16C0C" w14:textId="77777777" w:rsidR="007E718E" w:rsidRDefault="007E718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EBAF321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150E330D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Работа с демонстрационным вариантом,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бланками ответов, тестирование</w:t>
            </w:r>
          </w:p>
        </w:tc>
      </w:tr>
      <w:tr w:rsidR="007E718E" w14:paraId="46D5C06A" w14:textId="77777777" w:rsidTr="00F51F33">
        <w:trPr>
          <w:jc w:val="center"/>
        </w:trPr>
        <w:tc>
          <w:tcPr>
            <w:tcW w:w="704" w:type="dxa"/>
          </w:tcPr>
          <w:p w14:paraId="2C3C962F" w14:textId="5091D544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</w:tcPr>
          <w:p w14:paraId="2B5A5AD3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текстовой формы с развернутым ответом</w:t>
            </w:r>
          </w:p>
        </w:tc>
        <w:tc>
          <w:tcPr>
            <w:tcW w:w="850" w:type="dxa"/>
          </w:tcPr>
          <w:p w14:paraId="445B0AA6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73B44C68" w14:textId="5B185319" w:rsidR="007E718E" w:rsidRPr="006833F3" w:rsidRDefault="002E548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09.04</w:t>
            </w:r>
          </w:p>
        </w:tc>
        <w:tc>
          <w:tcPr>
            <w:tcW w:w="850" w:type="dxa"/>
          </w:tcPr>
          <w:p w14:paraId="66E42445" w14:textId="77777777" w:rsidR="007E718E" w:rsidRDefault="007E718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95059E2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7A9525BD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Работа с демонстрационным вариантом, бланками ответов, тестирование</w:t>
            </w:r>
          </w:p>
        </w:tc>
      </w:tr>
      <w:tr w:rsidR="007E718E" w14:paraId="0B373688" w14:textId="77777777" w:rsidTr="00F51F33">
        <w:trPr>
          <w:jc w:val="center"/>
        </w:trPr>
        <w:tc>
          <w:tcPr>
            <w:tcW w:w="704" w:type="dxa"/>
          </w:tcPr>
          <w:p w14:paraId="11438CFC" w14:textId="3586E7A0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</w:tcPr>
          <w:p w14:paraId="6784574B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трудных заданий</w:t>
            </w:r>
          </w:p>
        </w:tc>
        <w:tc>
          <w:tcPr>
            <w:tcW w:w="850" w:type="dxa"/>
          </w:tcPr>
          <w:p w14:paraId="5B15B77B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B2CBE5A" w14:textId="764C81AF" w:rsidR="007E718E" w:rsidRPr="006833F3" w:rsidRDefault="002E548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16.04</w:t>
            </w:r>
          </w:p>
        </w:tc>
        <w:tc>
          <w:tcPr>
            <w:tcW w:w="850" w:type="dxa"/>
          </w:tcPr>
          <w:p w14:paraId="2E8F6647" w14:textId="77777777" w:rsidR="007E718E" w:rsidRDefault="007E71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E5374B4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72B0FF18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заданий</w:t>
            </w:r>
          </w:p>
        </w:tc>
      </w:tr>
      <w:tr w:rsidR="007E718E" w14:paraId="70519F53" w14:textId="77777777" w:rsidTr="00F51F33">
        <w:trPr>
          <w:jc w:val="center"/>
        </w:trPr>
        <w:tc>
          <w:tcPr>
            <w:tcW w:w="704" w:type="dxa"/>
          </w:tcPr>
          <w:p w14:paraId="6033A7CA" w14:textId="6785F976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</w:tcPr>
          <w:p w14:paraId="38B8ECEA" w14:textId="0769749F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вариантов государственной итоговой аттестации выпускников 9 классов </w:t>
            </w:r>
          </w:p>
        </w:tc>
        <w:tc>
          <w:tcPr>
            <w:tcW w:w="850" w:type="dxa"/>
          </w:tcPr>
          <w:p w14:paraId="2965A281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3B17EC01" w14:textId="7832DA51" w:rsidR="007E718E" w:rsidRPr="006833F3" w:rsidRDefault="002E548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23.04</w:t>
            </w:r>
          </w:p>
        </w:tc>
        <w:tc>
          <w:tcPr>
            <w:tcW w:w="850" w:type="dxa"/>
          </w:tcPr>
          <w:p w14:paraId="1FC5C499" w14:textId="77777777" w:rsidR="007E718E" w:rsidRDefault="007E718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113DA15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71A20974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E718E" w14:paraId="3FDDFCB7" w14:textId="77777777" w:rsidTr="00F51F33">
        <w:trPr>
          <w:jc w:val="center"/>
        </w:trPr>
        <w:tc>
          <w:tcPr>
            <w:tcW w:w="704" w:type="dxa"/>
          </w:tcPr>
          <w:p w14:paraId="065A2605" w14:textId="779FA176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</w:tcPr>
          <w:p w14:paraId="4B7152D3" w14:textId="73ABA8D6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вариантов государственной итоговой аттестации выпускников 9 классов </w:t>
            </w:r>
          </w:p>
        </w:tc>
        <w:tc>
          <w:tcPr>
            <w:tcW w:w="850" w:type="dxa"/>
          </w:tcPr>
          <w:p w14:paraId="55834DA8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2946FA2D" w14:textId="65F5AC4F" w:rsidR="007E718E" w:rsidRPr="006833F3" w:rsidRDefault="002E548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850" w:type="dxa"/>
          </w:tcPr>
          <w:p w14:paraId="22F86984" w14:textId="77777777" w:rsidR="007E718E" w:rsidRDefault="007E718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EF4A646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7A9BA38B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E718E" w14:paraId="7D3374ED" w14:textId="77777777" w:rsidTr="00F51F33">
        <w:trPr>
          <w:jc w:val="center"/>
        </w:trPr>
        <w:tc>
          <w:tcPr>
            <w:tcW w:w="704" w:type="dxa"/>
          </w:tcPr>
          <w:p w14:paraId="4234BDA4" w14:textId="69DA0F6B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</w:tcPr>
          <w:p w14:paraId="7C5C0927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вариантов государственной итоговой аттестации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выпускников 9 классов в новой форме по географии</w:t>
            </w:r>
          </w:p>
        </w:tc>
        <w:tc>
          <w:tcPr>
            <w:tcW w:w="850" w:type="dxa"/>
          </w:tcPr>
          <w:p w14:paraId="71D80F6E" w14:textId="760E0297" w:rsidR="007E718E" w:rsidRDefault="002E548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</w:tcPr>
          <w:p w14:paraId="5C6B75BE" w14:textId="77777777" w:rsidR="007E718E" w:rsidRDefault="002E548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  <w:p w14:paraId="08D4EF51" w14:textId="21751CB0" w:rsidR="002E548B" w:rsidRDefault="002E548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850" w:type="dxa"/>
          </w:tcPr>
          <w:p w14:paraId="6BEDAFBE" w14:textId="77777777" w:rsidR="007E718E" w:rsidRDefault="007E718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87C0A81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69ABC1B7" w14:textId="77777777" w:rsidR="007E718E" w:rsidRDefault="00102A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E718E" w14:paraId="498B4BE3" w14:textId="77777777" w:rsidTr="00F51F33">
        <w:trPr>
          <w:jc w:val="center"/>
        </w:trPr>
        <w:tc>
          <w:tcPr>
            <w:tcW w:w="704" w:type="dxa"/>
          </w:tcPr>
          <w:p w14:paraId="3A199412" w14:textId="3D32A652" w:rsidR="007E718E" w:rsidRDefault="006833F3" w:rsidP="006833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410" w:type="dxa"/>
          </w:tcPr>
          <w:p w14:paraId="025246A4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Анализ работ. Вопросы и проблемы</w:t>
            </w:r>
          </w:p>
        </w:tc>
        <w:tc>
          <w:tcPr>
            <w:tcW w:w="850" w:type="dxa"/>
          </w:tcPr>
          <w:p w14:paraId="296CBBB9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B6A8040" w14:textId="08CCD0EC" w:rsidR="007E718E" w:rsidRDefault="002E54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850" w:type="dxa"/>
          </w:tcPr>
          <w:p w14:paraId="4FC6F223" w14:textId="77777777" w:rsidR="007E718E" w:rsidRDefault="007E71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440F38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551" w:type="dxa"/>
          </w:tcPr>
          <w:p w14:paraId="34089D67" w14:textId="77777777" w:rsidR="007E718E" w:rsidRDefault="00102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14:paraId="7FEB2AA3" w14:textId="77777777" w:rsidR="007E718E" w:rsidRDefault="007E718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BCFB3FC" w14:textId="77777777" w:rsidR="007E718E" w:rsidRDefault="007E718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6A38C5A7" w14:textId="77777777" w:rsidR="007E718E" w:rsidRDefault="00102A4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14:paraId="1F03824B" w14:textId="77777777" w:rsidR="007E718E" w:rsidRDefault="00102A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ОГЭ.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География: типовые экзаменационные варианты:</w:t>
      </w:r>
    </w:p>
    <w:p w14:paraId="64AA3CED" w14:textId="77777777" w:rsidR="007E718E" w:rsidRDefault="00102A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О-39 30 вариантов / под. Ред.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Амбрацумовой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«Национальное образование», 2024. – 352 с. ил. – (ОГЭ, ФИПИ – школе).</w:t>
      </w:r>
    </w:p>
    <w:p w14:paraId="71F04D73" w14:textId="77777777" w:rsidR="007E718E" w:rsidRDefault="007E718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8308F" w14:textId="77777777" w:rsidR="007E718E" w:rsidRDefault="00102A48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Электронные ресурсы для подготовки к ОГЭ</w:t>
      </w:r>
    </w:p>
    <w:p w14:paraId="42CBBA7C" w14:textId="77777777" w:rsidR="007E718E" w:rsidRDefault="00102A4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https://vpr-ege.ru/oge/geograf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iya/1492-trenirovochnye-varianty-oge-po-georafii</w:t>
      </w:r>
    </w:p>
    <w:p w14:paraId="1CBE0D67" w14:textId="77777777" w:rsidR="007E718E" w:rsidRDefault="00102A4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https://geo-oge.sdamgia.ru/</w:t>
      </w:r>
    </w:p>
    <w:p w14:paraId="4214E08A" w14:textId="77777777" w:rsidR="007E718E" w:rsidRDefault="00102A4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https://neznaika.info/oge/geo_oge/</w:t>
      </w:r>
    </w:p>
    <w:p w14:paraId="35F6E9D9" w14:textId="77777777" w:rsidR="007E718E" w:rsidRDefault="00102A4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https://easy-exam.ru/</w:t>
      </w:r>
    </w:p>
    <w:p w14:paraId="5C75E9E5" w14:textId="77777777" w:rsidR="007E718E" w:rsidRDefault="00102A4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https://uchitelya.com/pedagogika/201143-pamyatki-dlya-podgotovki-k-oge-po-geografii.html</w:t>
      </w:r>
    </w:p>
    <w:p w14:paraId="329ADBA5" w14:textId="77777777" w:rsidR="007E718E" w:rsidRDefault="00102A4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https://ctege.info/variantyi-po-geografii-zadaniya-i-probnyie-gia/</w:t>
      </w:r>
    </w:p>
    <w:p w14:paraId="7F91E834" w14:textId="1E81930D" w:rsidR="007E718E" w:rsidRPr="002E548B" w:rsidRDefault="002E54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E54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https://sh-gamiyaxskaya-2-sgamiyax-r82.gosweb.gosuslugi.ru/netcat_files/209/3196/GG_9_OGE_2025_DEMO.pdf</w:t>
      </w:r>
    </w:p>
    <w:p w14:paraId="1B861B30" w14:textId="77777777" w:rsidR="007E718E" w:rsidRDefault="007E718E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02CDC381" w14:textId="77777777" w:rsidR="007E718E" w:rsidRDefault="007E718E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2AD1CEC8" w14:textId="77777777" w:rsidR="007E718E" w:rsidRDefault="007E718E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4DF69ADC" w14:textId="77777777" w:rsidR="007E718E" w:rsidRDefault="007E718E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089FD05A" w14:textId="77777777" w:rsidR="007E718E" w:rsidRDefault="007E718E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7608CBC8" w14:textId="77777777" w:rsidR="007E718E" w:rsidRDefault="007E718E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4A7EB59C" w14:textId="77777777" w:rsidR="007E718E" w:rsidRDefault="007E718E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7A0A088C" w14:textId="77777777" w:rsidR="007E718E" w:rsidRDefault="007E718E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6DF6CBC2" w14:textId="77777777" w:rsidR="007E718E" w:rsidRDefault="007E718E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2FF3B6B5" w14:textId="77777777" w:rsidR="007E718E" w:rsidRDefault="007E718E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33B50084" w14:textId="77777777" w:rsidR="007E718E" w:rsidRDefault="007E718E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41E19BB9" w14:textId="77777777" w:rsidR="007E718E" w:rsidRDefault="007E718E"/>
    <w:sectPr w:rsidR="007E718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896AA" w14:textId="77777777" w:rsidR="00102A48" w:rsidRDefault="00102A48">
      <w:pPr>
        <w:spacing w:line="240" w:lineRule="auto"/>
      </w:pPr>
      <w:r>
        <w:separator/>
      </w:r>
    </w:p>
  </w:endnote>
  <w:endnote w:type="continuationSeparator" w:id="0">
    <w:p w14:paraId="577E1C68" w14:textId="77777777" w:rsidR="00102A48" w:rsidRDefault="00102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2A11D" w14:textId="77777777" w:rsidR="00102A48" w:rsidRDefault="00102A48">
      <w:pPr>
        <w:spacing w:after="0"/>
      </w:pPr>
      <w:r>
        <w:separator/>
      </w:r>
    </w:p>
  </w:footnote>
  <w:footnote w:type="continuationSeparator" w:id="0">
    <w:p w14:paraId="466CFE7E" w14:textId="77777777" w:rsidR="00102A48" w:rsidRDefault="00102A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4DBF"/>
    <w:multiLevelType w:val="multilevel"/>
    <w:tmpl w:val="10EB4DB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4E"/>
    <w:rsid w:val="00102A48"/>
    <w:rsid w:val="001177D0"/>
    <w:rsid w:val="00162431"/>
    <w:rsid w:val="00243652"/>
    <w:rsid w:val="002E548B"/>
    <w:rsid w:val="003E5581"/>
    <w:rsid w:val="003F4DA7"/>
    <w:rsid w:val="00481180"/>
    <w:rsid w:val="004B77F8"/>
    <w:rsid w:val="004D6CFC"/>
    <w:rsid w:val="005031B5"/>
    <w:rsid w:val="00523B02"/>
    <w:rsid w:val="00571FE9"/>
    <w:rsid w:val="006833F3"/>
    <w:rsid w:val="006A0518"/>
    <w:rsid w:val="006A488F"/>
    <w:rsid w:val="00732919"/>
    <w:rsid w:val="00734B4D"/>
    <w:rsid w:val="007D09CC"/>
    <w:rsid w:val="007E718E"/>
    <w:rsid w:val="00851B96"/>
    <w:rsid w:val="008A454E"/>
    <w:rsid w:val="009C5182"/>
    <w:rsid w:val="00AA57B8"/>
    <w:rsid w:val="00C35F91"/>
    <w:rsid w:val="00C63BCB"/>
    <w:rsid w:val="00CF76BD"/>
    <w:rsid w:val="00DD7835"/>
    <w:rsid w:val="00E7583F"/>
    <w:rsid w:val="00EA2B40"/>
    <w:rsid w:val="00F51F33"/>
    <w:rsid w:val="00FA0341"/>
    <w:rsid w:val="00FE20BA"/>
    <w:rsid w:val="720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1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Pr>
      <w:rFonts w:ascii="Times New Roman" w:eastAsia="Times New Roman" w:hAnsi="Times New Roman" w:cs="Times New Roman"/>
      <w:sz w:val="19"/>
      <w:szCs w:val="19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19"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BC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Pr>
      <w:rFonts w:ascii="Times New Roman" w:eastAsia="Times New Roman" w:hAnsi="Times New Roman" w:cs="Times New Roman"/>
      <w:sz w:val="19"/>
      <w:szCs w:val="19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19"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B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EF96D-4878-4565-A434-7A903CED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24</Pages>
  <Words>4642</Words>
  <Characters>26461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Николайчук</dc:creator>
  <cp:lastModifiedBy>МБОУ СОШ № 16</cp:lastModifiedBy>
  <cp:revision>7</cp:revision>
  <dcterms:created xsi:type="dcterms:W3CDTF">2024-01-07T17:13:00Z</dcterms:created>
  <dcterms:modified xsi:type="dcterms:W3CDTF">2024-11-13T06:10:00Z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A4FD3E505C5846F1B8142B9F27344BA4_12</vt:lpwstr>
  </property>
</Properties>
</file>